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54" w:rsidRPr="00717C54" w:rsidRDefault="00717C54" w:rsidP="00717C54">
      <w:pPr>
        <w:spacing w:after="0" w:line="240" w:lineRule="auto"/>
        <w:ind w:left="4626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p w:rsidR="00717C54" w:rsidRPr="00717C54" w:rsidRDefault="00717C54" w:rsidP="00717C54">
      <w:pPr>
        <w:spacing w:before="258" w:after="0" w:line="240" w:lineRule="auto"/>
        <w:ind w:left="4443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 (Pre-Nursery)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9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2954"/>
        <w:gridCol w:w="1884"/>
        <w:gridCol w:w="1299"/>
        <w:gridCol w:w="1236"/>
        <w:gridCol w:w="1367"/>
      </w:tblGrid>
      <w:tr w:rsidR="002741F8" w:rsidRPr="00717C54" w:rsidTr="002741F8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 Name 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Patterns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Learn to write Patterns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Sapling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Anjali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Dadwal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41F8" w:rsidRPr="00717C54" w:rsidTr="002741F8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Reading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Rhymes, Stories Hindi Reading </w:t>
            </w:r>
          </w:p>
          <w:p w:rsidR="002741F8" w:rsidRPr="00717C54" w:rsidRDefault="002741F8" w:rsidP="00717C54">
            <w:pPr>
              <w:spacing w:before="11" w:after="0" w:line="240" w:lineRule="auto"/>
              <w:ind w:left="133" w:righ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Rhymes, Stories Math Reading </w:t>
            </w:r>
          </w:p>
          <w:p w:rsidR="002741F8" w:rsidRPr="00717C54" w:rsidRDefault="002741F8" w:rsidP="00717C54">
            <w:pPr>
              <w:spacing w:before="9"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G.K., Conversation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Pack of Pearls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All-In-One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Reading Book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Bookman India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Introductory</w:t>
            </w:r>
          </w:p>
        </w:tc>
      </w:tr>
      <w:tr w:rsidR="002741F8" w:rsidRPr="00717C54" w:rsidTr="002741F8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Writing (Saplings)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Learn to Write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(Uppercase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Letters)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Saplings World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Anjali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Dadwal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Writing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Uppercase</w:t>
            </w:r>
          </w:p>
        </w:tc>
      </w:tr>
      <w:tr w:rsidR="002741F8" w:rsidRPr="00717C54" w:rsidTr="002741F8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Writing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मेराप्रथमस्वर</w:t>
            </w: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123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अभ्यास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Anvi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असेअःतक</w:t>
            </w:r>
          </w:p>
        </w:tc>
      </w:tr>
      <w:tr w:rsidR="002741F8" w:rsidRPr="00717C54" w:rsidTr="002741F8">
        <w:trPr>
          <w:trHeight w:val="1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Writing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9"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Practice Number 1 to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Saplings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Anjali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Dadwal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1-20</w:t>
            </w:r>
          </w:p>
        </w:tc>
      </w:tr>
      <w:tr w:rsidR="002741F8" w:rsidRPr="00717C54" w:rsidTr="002741F8">
        <w:trPr>
          <w:trHeight w:val="1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Journey of 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Saplings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Ramesh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Manu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</w:tbl>
    <w:p w:rsidR="00717C54" w:rsidRPr="00717C54" w:rsidRDefault="00717C54" w:rsidP="00717C5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17C54" w:rsidRPr="00717C54" w:rsidRDefault="00717C54" w:rsidP="00717C54">
      <w:pPr>
        <w:spacing w:after="0" w:line="240" w:lineRule="auto"/>
        <w:ind w:left="1279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(www.babyconventschool.com)</w:t>
      </w:r>
    </w:p>
    <w:p w:rsidR="00717C54" w:rsidRDefault="00717C54" w:rsidP="00717C5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478E" w:rsidRDefault="0051478E" w:rsidP="00EB1A09">
      <w:pPr>
        <w:spacing w:after="240" w:line="240" w:lineRule="auto"/>
        <w:ind w:left="4002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51478E" w:rsidRDefault="0051478E" w:rsidP="00EB1A09">
      <w:pPr>
        <w:spacing w:after="240" w:line="240" w:lineRule="auto"/>
        <w:ind w:left="4002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B1A09">
      <w:pPr>
        <w:spacing w:after="240" w:line="240" w:lineRule="auto"/>
        <w:ind w:left="4002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B1A09">
      <w:pPr>
        <w:spacing w:after="240" w:line="240" w:lineRule="auto"/>
        <w:ind w:left="4002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B1A09">
      <w:pPr>
        <w:spacing w:after="240" w:line="240" w:lineRule="auto"/>
        <w:ind w:left="4002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B1A09" w:rsidRDefault="00717C54" w:rsidP="00EB1A09">
      <w:pPr>
        <w:spacing w:after="240" w:line="240" w:lineRule="auto"/>
        <w:ind w:left="4002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lastRenderedPageBreak/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p w:rsidR="00717C54" w:rsidRPr="00717C54" w:rsidRDefault="00717C54" w:rsidP="00EB1A09">
      <w:pPr>
        <w:spacing w:after="240" w:line="240" w:lineRule="auto"/>
        <w:ind w:left="4002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 Nursery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214"/>
        <w:gridCol w:w="1557"/>
        <w:gridCol w:w="1432"/>
        <w:gridCol w:w="1177"/>
        <w:gridCol w:w="1113"/>
      </w:tblGrid>
      <w:tr w:rsidR="002741F8" w:rsidRPr="00717C54" w:rsidTr="002741F8">
        <w:trPr>
          <w:trHeight w:val="7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1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Eng. Reading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Eng. Rhymes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Reading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Rhymes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Reading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Reading Book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Pack of Pearls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Bookman India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Vol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-I</w:t>
            </w:r>
          </w:p>
        </w:tc>
      </w:tr>
      <w:tr w:rsidR="002741F8" w:rsidRPr="00717C54" w:rsidTr="002741F8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8" w:right="430" w:firstLin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Writing Book  (Cursive Uppercase)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Learn to Write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Saplings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Anjali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Dadwal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Cursive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Uppercase</w:t>
            </w:r>
          </w:p>
        </w:tc>
      </w:tr>
      <w:tr w:rsidR="002741F8" w:rsidRPr="00717C54" w:rsidTr="002741F8">
        <w:trPr>
          <w:trHeight w:val="9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8" w:right="430" w:firstLin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Writing Book  (Cursive Lowercase)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Learn to Write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Saplings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Anjali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Dadwal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Cursive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Lowercase</w:t>
            </w:r>
          </w:p>
        </w:tc>
      </w:tr>
      <w:tr w:rsidR="002741F8" w:rsidRPr="00717C54" w:rsidTr="002741F8">
        <w:trPr>
          <w:trHeight w:val="9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Writing Book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अक्षर</w:t>
            </w: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अभ्यास</w:t>
            </w: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Saplings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Shruti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Shukla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अक्षर</w:t>
            </w: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अभ्यास</w:t>
            </w:r>
          </w:p>
        </w:tc>
      </w:tr>
      <w:tr w:rsidR="002741F8" w:rsidRPr="00717C54" w:rsidTr="002741F8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Writing Book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Practice Numbers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to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Sapling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to 100</w:t>
            </w:r>
          </w:p>
        </w:tc>
      </w:tr>
      <w:tr w:rsidR="002741F8" w:rsidRPr="00717C54" w:rsidTr="002741F8">
        <w:trPr>
          <w:trHeight w:val="9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Journey of 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Saplings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Ramesh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Manu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</w:tr>
      <w:tr w:rsidR="002741F8" w:rsidRPr="00717C54" w:rsidTr="002741F8">
        <w:trPr>
          <w:trHeight w:val="9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Activity Book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Holiday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Homework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Jiwan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Books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Pvt.Ltd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Part-B</w:t>
            </w:r>
          </w:p>
        </w:tc>
      </w:tr>
    </w:tbl>
    <w:p w:rsidR="00717C54" w:rsidRPr="00717C54" w:rsidRDefault="00717C54" w:rsidP="00717C5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17C54" w:rsidRPr="00717C54" w:rsidRDefault="00717C54" w:rsidP="00717C54">
      <w:pPr>
        <w:spacing w:after="0" w:line="240" w:lineRule="auto"/>
        <w:ind w:left="1279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(www.babyconventschool.com)</w:t>
      </w:r>
    </w:p>
    <w:p w:rsidR="00717C54" w:rsidRPr="00717C54" w:rsidRDefault="00717C54" w:rsidP="00717C5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E8689F" w:rsidRDefault="00E8689F" w:rsidP="00EB1A09">
      <w:pPr>
        <w:spacing w:after="0" w:line="240" w:lineRule="auto"/>
        <w:ind w:left="4626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B1A09">
      <w:pPr>
        <w:spacing w:after="0" w:line="240" w:lineRule="auto"/>
        <w:ind w:left="4626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B1A09">
      <w:pPr>
        <w:spacing w:after="0" w:line="240" w:lineRule="auto"/>
        <w:ind w:left="4626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B1A09">
      <w:pPr>
        <w:spacing w:after="0" w:line="240" w:lineRule="auto"/>
        <w:ind w:left="4626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B1A09" w:rsidRDefault="00717C54" w:rsidP="00EB1A09">
      <w:pPr>
        <w:spacing w:after="0" w:line="240" w:lineRule="auto"/>
        <w:ind w:left="4626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p w:rsidR="00717C54" w:rsidRPr="00717C54" w:rsidRDefault="00717C54" w:rsidP="00EB1A09">
      <w:pPr>
        <w:spacing w:after="0" w:line="240" w:lineRule="auto"/>
        <w:ind w:left="462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Class-K.G.</w:t>
      </w:r>
      <w:proofErr w:type="gramEnd"/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1520"/>
        <w:gridCol w:w="2322"/>
        <w:gridCol w:w="1500"/>
        <w:gridCol w:w="1307"/>
        <w:gridCol w:w="1960"/>
      </w:tblGrid>
      <w:tr w:rsidR="002741F8" w:rsidRPr="00717C54" w:rsidTr="002741F8">
        <w:trPr>
          <w:trHeight w:val="871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 Name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1881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Eng.Reading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Eng.Rhymes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Stories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Reading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1" w:right="236" w:firstLine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Rhymes,  Stories </w:t>
            </w:r>
          </w:p>
          <w:p w:rsidR="002741F8" w:rsidRPr="00717C54" w:rsidRDefault="002741F8" w:rsidP="00717C54">
            <w:pPr>
              <w:spacing w:before="9"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G.K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All-in-One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Champs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Choice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Ramsheela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Books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</w:tr>
      <w:tr w:rsidR="002741F8" w:rsidRPr="00717C54" w:rsidTr="002741F8">
        <w:trPr>
          <w:trHeight w:val="1067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Writing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9" w:right="171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Learn to Write Cursive  words with activities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Saplings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Shruti-Shukla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9" w:right="114" w:firstLin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Cursive words  with activities</w:t>
            </w:r>
          </w:p>
        </w:tc>
      </w:tr>
      <w:tr w:rsidR="002741F8" w:rsidRPr="00717C54" w:rsidTr="002741F8">
        <w:trPr>
          <w:trHeight w:val="866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Writing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शब्द</w:t>
            </w: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अभ्यास</w:t>
            </w: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Saplings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Anjali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Dadwal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शब्द</w:t>
            </w: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अभ्यास</w:t>
            </w:r>
          </w:p>
        </w:tc>
      </w:tr>
      <w:tr w:rsidR="002741F8" w:rsidRPr="00717C54" w:rsidTr="002741F8">
        <w:trPr>
          <w:trHeight w:val="784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Learning Numbers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Sapling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Pooja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Dheer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8" w:right="256" w:firstLin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Introductory  (with  </w:t>
            </w:r>
          </w:p>
          <w:p w:rsidR="002741F8" w:rsidRPr="00717C54" w:rsidRDefault="002741F8" w:rsidP="00717C54">
            <w:pPr>
              <w:spacing w:before="9"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activities)</w:t>
            </w:r>
          </w:p>
        </w:tc>
      </w:tr>
      <w:tr w:rsidR="002741F8" w:rsidRPr="00717C54" w:rsidTr="002741F8">
        <w:trPr>
          <w:trHeight w:val="793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Journey of Art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Saplings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Ramesh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Manu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</w:p>
        </w:tc>
      </w:tr>
      <w:tr w:rsidR="002741F8" w:rsidRPr="00717C54" w:rsidTr="002741F8">
        <w:trPr>
          <w:trHeight w:val="946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Conversation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Conversation-O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Anvi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Publishing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(Zero)</w:t>
            </w:r>
          </w:p>
        </w:tc>
      </w:tr>
      <w:tr w:rsidR="002741F8" w:rsidRPr="00717C54" w:rsidTr="002741F8">
        <w:trPr>
          <w:trHeight w:val="1263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Activity Book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Holiday Home-work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Jiwan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Books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Pvt.Ltd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Part-C</w:t>
            </w:r>
          </w:p>
        </w:tc>
      </w:tr>
    </w:tbl>
    <w:p w:rsidR="00717C54" w:rsidRPr="00717C54" w:rsidRDefault="00717C54" w:rsidP="00717C5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17C54" w:rsidRPr="00717C54" w:rsidRDefault="00717C54" w:rsidP="00717C54">
      <w:pPr>
        <w:spacing w:after="0" w:line="240" w:lineRule="auto"/>
        <w:ind w:left="1279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(www.babyconventschool.com)</w:t>
      </w:r>
    </w:p>
    <w:p w:rsidR="00FF4AE7" w:rsidRDefault="00717C54" w:rsidP="00EB1A09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E8689F" w:rsidRDefault="00E8689F" w:rsidP="00EB1A09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B1A09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B1A09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B1A09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B1A09" w:rsidRDefault="00717C54" w:rsidP="00EB1A09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p w:rsidR="00717C54" w:rsidRPr="00717C54" w:rsidRDefault="00717C54" w:rsidP="00EB1A09">
      <w:pPr>
        <w:spacing w:after="240" w:line="240" w:lineRule="auto"/>
        <w:ind w:left="43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Class-1st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97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962"/>
        <w:gridCol w:w="1829"/>
        <w:gridCol w:w="2165"/>
        <w:gridCol w:w="1491"/>
        <w:gridCol w:w="1541"/>
      </w:tblGrid>
      <w:tr w:rsidR="002741F8" w:rsidRPr="00717C54" w:rsidTr="002741F8">
        <w:trPr>
          <w:trHeight w:val="6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6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Reading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Primer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Bombay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Publications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Primer</w:t>
            </w:r>
          </w:p>
        </w:tc>
      </w:tr>
      <w:tr w:rsidR="002741F8" w:rsidRPr="00717C54" w:rsidTr="002741F8">
        <w:trPr>
          <w:trHeight w:val="6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Writing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9B6098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Learn to write Cursive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Saplings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Divyakharmani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741F8" w:rsidRPr="00717C54" w:rsidTr="002741F8">
        <w:trPr>
          <w:trHeight w:val="10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Reading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स्वर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संगम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Osprey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Publishing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House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स्वर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संगम</w:t>
            </w:r>
          </w:p>
        </w:tc>
      </w:tr>
      <w:tr w:rsidR="002741F8" w:rsidRPr="00717C54" w:rsidTr="002741F8">
        <w:trPr>
          <w:trHeight w:val="7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Reading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556D5E" w:rsidRDefault="002741F8" w:rsidP="00556D5E">
            <w:pPr>
              <w:pStyle w:val="HTMLPreformatted"/>
              <w:shd w:val="clear" w:color="auto" w:fill="F8F9FA"/>
              <w:spacing w:line="549" w:lineRule="atLeast"/>
              <w:rPr>
                <w:rFonts w:ascii="inherit" w:hAnsi="inherit"/>
                <w:color w:val="202124"/>
                <w:sz w:val="41"/>
                <w:szCs w:val="41"/>
              </w:rPr>
            </w:pPr>
            <w:r w:rsidRPr="004B799B">
              <w:rPr>
                <w:rFonts w:ascii="Raavi" w:hAnsi="Raavi" w:cs="Raavi" w:hint="cs"/>
                <w:color w:val="202124"/>
                <w:cs/>
                <w:lang w:bidi="pa-IN"/>
              </w:rPr>
              <w:t>ਸਬਦ</w:t>
            </w:r>
            <w:r w:rsidRPr="00556D5E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ਦੇਖੇਡ</w:t>
            </w:r>
          </w:p>
          <w:p w:rsidR="002741F8" w:rsidRPr="004B799B" w:rsidRDefault="002741F8" w:rsidP="00556D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556D5E" w:rsidRDefault="002741F8" w:rsidP="00717C54">
            <w:pPr>
              <w:spacing w:before="147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Raavi" w:eastAsia="Times New Roman" w:hAnsi="Raavi" w:cs="Raavi"/>
                <w:color w:val="272727"/>
                <w:sz w:val="24"/>
                <w:szCs w:val="24"/>
              </w:rPr>
              <w:t xml:space="preserve">Saplings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47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Sonika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Singh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556D5E" w:rsidRDefault="002741F8" w:rsidP="00556D5E">
            <w:pPr>
              <w:pStyle w:val="HTMLPreformatted"/>
              <w:shd w:val="clear" w:color="auto" w:fill="F8F9FA"/>
              <w:spacing w:line="549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556D5E">
              <w:rPr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ਸਬਦ</w:t>
            </w:r>
            <w:r w:rsidRPr="00556D5E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ਦੇਖੇਡ</w:t>
            </w:r>
          </w:p>
        </w:tc>
      </w:tr>
      <w:tr w:rsidR="002741F8" w:rsidRPr="00717C54" w:rsidTr="002741F8">
        <w:trPr>
          <w:trHeight w:val="9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Writing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137EC" w:rsidRDefault="002741F8" w:rsidP="006137EC">
            <w:pPr>
              <w:pStyle w:val="HTMLPreformatted"/>
              <w:shd w:val="clear" w:color="auto" w:fill="F8F9FA"/>
              <w:spacing w:line="549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DE1719">
              <w:rPr>
                <w:rFonts w:ascii="Raavi" w:hAnsi="Raavi" w:cs="Raavi"/>
                <w:color w:val="272727"/>
                <w:sz w:val="24"/>
                <w:szCs w:val="24"/>
                <w:cs/>
                <w:lang w:bidi="pa-IN"/>
              </w:rPr>
              <w:t>ਸ਼ਬਦ</w:t>
            </w:r>
            <w:r w:rsidRPr="00DE1719">
              <w:rPr>
                <w:rFonts w:ascii="Arial" w:hAnsi="Arial" w:cs="Arial"/>
                <w:color w:val="212121"/>
                <w:sz w:val="24"/>
                <w:szCs w:val="24"/>
              </w:rPr>
              <w:t> </w:t>
            </w:r>
            <w:r w:rsidRPr="006137EC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ਅਭਿਆਸ</w:t>
            </w:r>
          </w:p>
          <w:p w:rsidR="002741F8" w:rsidRPr="00717C54" w:rsidRDefault="002741F8" w:rsidP="0061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556D5E" w:rsidRDefault="002741F8" w:rsidP="00DE1719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eastAsia="Times New Roman" w:hAnsi="Times New Roman" w:cs="Times New Roman"/>
                <w:sz w:val="24"/>
                <w:szCs w:val="24"/>
              </w:rPr>
              <w:t>Saplings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556D5E" w:rsidRDefault="002741F8" w:rsidP="00556D5E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D5E">
              <w:rPr>
                <w:rFonts w:ascii="Times New Roman" w:eastAsia="Times New Roman" w:hAnsi="Times New Roman" w:cs="Times New Roman"/>
                <w:sz w:val="24"/>
                <w:szCs w:val="24"/>
              </w:rPr>
              <w:t>Shruti</w:t>
            </w:r>
            <w:proofErr w:type="spellEnd"/>
            <w:r w:rsidRPr="0055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D5E">
              <w:rPr>
                <w:rFonts w:ascii="Times New Roman" w:eastAsia="Times New Roman" w:hAnsi="Times New Roman" w:cs="Times New Roman"/>
                <w:sz w:val="24"/>
                <w:szCs w:val="24"/>
              </w:rPr>
              <w:t>Shukla</w:t>
            </w:r>
            <w:proofErr w:type="spellEnd"/>
            <w:r w:rsidRPr="0055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EB1A09" w:rsidRDefault="002741F8" w:rsidP="00EB1A09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EB1A09">
              <w:rPr>
                <w:rFonts w:ascii="Raavi" w:hAnsi="Raavi" w:cs="Raavi"/>
                <w:color w:val="272727"/>
                <w:sz w:val="22"/>
                <w:szCs w:val="22"/>
                <w:cs/>
                <w:lang w:bidi="pa-IN"/>
              </w:rPr>
              <w:t>ਸ਼ਬਦ</w:t>
            </w:r>
            <w:r w:rsidRPr="00EB1A09">
              <w:rPr>
                <w:rFonts w:ascii="Arial" w:hAnsi="Arial" w:cs="Arial"/>
                <w:color w:val="212121"/>
                <w:sz w:val="22"/>
                <w:szCs w:val="22"/>
              </w:rPr>
              <w:t> </w:t>
            </w:r>
            <w:r w:rsidRPr="006137EC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ਅਭਿਆਸ</w:t>
            </w:r>
          </w:p>
        </w:tc>
      </w:tr>
      <w:tr w:rsidR="002741F8" w:rsidRPr="00717C54" w:rsidTr="002741F8">
        <w:trPr>
          <w:trHeight w:val="8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E.V.S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Picture Planet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Ramsheela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Books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Bookman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</w:tr>
      <w:tr w:rsidR="002741F8" w:rsidRPr="00717C54" w:rsidTr="002741F8">
        <w:trPr>
          <w:trHeight w:val="10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 w:right="198" w:firstLine="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Grammar Hindi Grammar &amp;  Writing </w:t>
            </w:r>
          </w:p>
          <w:p w:rsidR="002741F8" w:rsidRPr="00717C54" w:rsidRDefault="002741F8" w:rsidP="00717C54">
            <w:pPr>
              <w:spacing w:before="8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</w:p>
          <w:p w:rsidR="002741F8" w:rsidRDefault="002741F8" w:rsidP="00717C54">
            <w:pPr>
              <w:spacing w:before="13" w:after="0" w:line="240" w:lineRule="auto"/>
              <w:ind w:left="12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G.K. Workbook</w:t>
            </w:r>
          </w:p>
          <w:p w:rsidR="002741F8" w:rsidRPr="00717C54" w:rsidRDefault="002741F8" w:rsidP="00717C54">
            <w:pPr>
              <w:spacing w:before="13"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 Workbook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 w:right="244" w:firstLine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Learning with Activity  Sheets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4" w:right="183" w:hanging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Jiwan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Books  International  Pvt. Ltd.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741F8" w:rsidRPr="00717C54" w:rsidTr="002741F8">
        <w:trPr>
          <w:trHeight w:val="5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Journey of 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Saplings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Ramesh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Manu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741F8" w:rsidRPr="00717C54" w:rsidTr="002741F8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Conversation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Conversation (A)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Anvi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Publishing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Nancy </w:t>
            </w: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Sood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</w:tr>
      <w:tr w:rsidR="002741F8" w:rsidRPr="00717C54" w:rsidTr="002741F8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Mental Mathematics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SomSudhaPrakashan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6137EC" w:rsidRDefault="006137EC" w:rsidP="00EB1A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:rsidR="00717C54" w:rsidRPr="00717C54" w:rsidRDefault="00717C54" w:rsidP="00EB1A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(www.babyconventschool.com)</w:t>
      </w:r>
    </w:p>
    <w:p w:rsidR="006137EC" w:rsidRDefault="00717C54" w:rsidP="006137EC">
      <w:pPr>
        <w:spacing w:after="240" w:line="240" w:lineRule="auto"/>
        <w:ind w:left="43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E8689F" w:rsidRDefault="00E8689F" w:rsidP="006137EC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B1A09" w:rsidRPr="006137EC" w:rsidRDefault="00717C54" w:rsidP="006137EC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p w:rsidR="00717C54" w:rsidRPr="00717C54" w:rsidRDefault="00717C54" w:rsidP="00EB1A09">
      <w:pPr>
        <w:spacing w:after="240" w:line="240" w:lineRule="auto"/>
        <w:ind w:left="43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lastRenderedPageBreak/>
        <w:t>Class-2nd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96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1530"/>
        <w:gridCol w:w="2970"/>
        <w:gridCol w:w="1530"/>
        <w:gridCol w:w="1890"/>
        <w:gridCol w:w="1202"/>
      </w:tblGrid>
      <w:tr w:rsidR="002741F8" w:rsidRPr="00717C54" w:rsidTr="002741F8">
        <w:trPr>
          <w:trHeight w:val="91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91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Eng(R)</w:t>
            </w:r>
          </w:p>
          <w:p w:rsidR="002741F8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</w:t>
            </w:r>
          </w:p>
          <w:p w:rsidR="002741F8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EVS</w:t>
            </w:r>
          </w:p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G.K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Sunshine Term 1 &amp; Term2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Dhiren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Doshi</w:t>
            </w:r>
            <w:proofErr w:type="spellEnd"/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741F8" w:rsidRPr="00717C54" w:rsidTr="002741F8">
        <w:trPr>
          <w:trHeight w:val="91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Grammar English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Grammar made Easy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Bums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741F8" w:rsidRPr="00717C54" w:rsidTr="002741F8">
        <w:trPr>
          <w:trHeight w:val="121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D7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Reading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Optima 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रोलीहिन्दी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123" w:after="0" w:line="240" w:lineRule="auto"/>
              <w:ind w:left="113" w:right="453" w:hanging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पाठ</w:t>
            </w:r>
            <w:r w:rsidRPr="00717C54">
              <w:rPr>
                <w:rFonts w:ascii="Mangal" w:eastAsia="Times New Roman" w:hAnsi="Mangal" w:cs="Mangal"/>
                <w:color w:val="4D4E51"/>
                <w:sz w:val="18"/>
                <w:szCs w:val="18"/>
                <w:cs/>
                <w:lang w:bidi="hi-IN"/>
              </w:rPr>
              <w:t>माला</w:t>
            </w:r>
            <w:r w:rsidRPr="00717C54">
              <w:rPr>
                <w:rFonts w:ascii="Arial" w:eastAsia="Times New Roman" w:hAnsi="Arial" w:cs="Arial"/>
                <w:color w:val="4D4E51"/>
                <w:sz w:val="18"/>
                <w:szCs w:val="18"/>
              </w:rPr>
              <w:t xml:space="preserve"> (Text-cum Work-Book-2)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जी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राम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बुक्स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98"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प्रा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लल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E0C99" w:rsidRDefault="002741F8" w:rsidP="006E0C99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6E0C99">
              <w:rPr>
                <w:rStyle w:val="y2iqfc"/>
                <w:rFonts w:ascii="Mangal" w:hAnsi="Mangal" w:cs="Mangal" w:hint="cs"/>
                <w:color w:val="202124"/>
                <w:sz w:val="22"/>
                <w:szCs w:val="22"/>
                <w:cs/>
                <w:lang w:bidi="hi-IN"/>
              </w:rPr>
              <w:t>मधुर</w:t>
            </w:r>
          </w:p>
          <w:p w:rsidR="002741F8" w:rsidRPr="00717C54" w:rsidRDefault="002741F8" w:rsidP="006E0C9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अथैया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741F8" w:rsidRPr="00717C54" w:rsidTr="002741F8">
        <w:trPr>
          <w:trHeight w:val="69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D73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Pbi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Mangal" w:eastAsia="Times New Roman" w:hAnsi="Mangal" w:cs="Mangal"/>
                <w:color w:val="545454"/>
                <w:sz w:val="18"/>
                <w:szCs w:val="18"/>
              </w:rPr>
            </w:pPr>
            <w:r w:rsidRPr="00C870B4">
              <w:rPr>
                <w:rStyle w:val="y2iqfc"/>
                <w:rFonts w:ascii="Raavi" w:eastAsia="Times New Roman" w:hAnsi="Raavi" w:cs="Raavi" w:hint="cs"/>
                <w:color w:val="202124"/>
                <w:sz w:val="24"/>
                <w:szCs w:val="24"/>
                <w:cs/>
                <w:lang w:bidi="pa-IN"/>
              </w:rPr>
              <w:t>ਸਵਰਦੇਖੇਡ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2145F3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Saplings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2145F3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Ms.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Sonika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Singh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70B4">
              <w:rPr>
                <w:rStyle w:val="y2iqfc"/>
                <w:rFonts w:ascii="Raavi" w:eastAsia="Times New Roman" w:hAnsi="Raavi" w:cs="Raavi" w:hint="cs"/>
                <w:color w:val="202124"/>
                <w:sz w:val="24"/>
                <w:szCs w:val="24"/>
                <w:cs/>
                <w:lang w:bidi="pa-IN"/>
              </w:rPr>
              <w:t>ਸਵਰਦੇਖੇਡ</w:t>
            </w:r>
          </w:p>
        </w:tc>
      </w:tr>
      <w:tr w:rsidR="002741F8" w:rsidRPr="00717C54" w:rsidTr="002741F8">
        <w:trPr>
          <w:trHeight w:val="59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Journey of Art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Saplings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Ramesh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Manu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2741F8" w:rsidRPr="00717C54" w:rsidTr="002741F8">
        <w:trPr>
          <w:trHeight w:val="59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2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Touch Pad Lab Activity Book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Orange Education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Pvt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Ltd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</w:tbl>
    <w:p w:rsidR="004B422F" w:rsidRDefault="004B422F" w:rsidP="00717C54">
      <w:pPr>
        <w:spacing w:after="0" w:line="240" w:lineRule="auto"/>
        <w:ind w:left="907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:rsidR="004B422F" w:rsidRDefault="004B422F" w:rsidP="00717C54">
      <w:pPr>
        <w:spacing w:after="0" w:line="240" w:lineRule="auto"/>
        <w:ind w:left="907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:rsidR="00717C54" w:rsidRPr="00717C54" w:rsidRDefault="00717C54" w:rsidP="00717C54">
      <w:pPr>
        <w:spacing w:after="0" w:line="240" w:lineRule="auto"/>
        <w:ind w:left="907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(www.babyconventschool.com)</w:t>
      </w:r>
    </w:p>
    <w:p w:rsidR="00B74593" w:rsidRDefault="00717C54" w:rsidP="00B74593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  <w:r w:rsidRPr="00717C54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4B422F" w:rsidRDefault="004B422F" w:rsidP="00B74593">
      <w:pPr>
        <w:spacing w:after="24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4B422F" w:rsidRDefault="004B422F" w:rsidP="00B74593">
      <w:pPr>
        <w:spacing w:after="24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4B422F" w:rsidRDefault="004B422F" w:rsidP="00B74593">
      <w:pPr>
        <w:spacing w:after="24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40692B" w:rsidRDefault="0040692B" w:rsidP="00EB1A09">
      <w:pPr>
        <w:spacing w:after="24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891A66" w:rsidRDefault="00891A66" w:rsidP="00EB1A09">
      <w:pPr>
        <w:spacing w:after="24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6D40D1" w:rsidRDefault="006D40D1" w:rsidP="00C33BAE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C33BAE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C33BAE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C33BAE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C33BAE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B1A09" w:rsidRDefault="00717C54" w:rsidP="00C33BAE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lastRenderedPageBreak/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</w:p>
    <w:p w:rsidR="00717C54" w:rsidRPr="00717C54" w:rsidRDefault="00717C54" w:rsidP="00EB1A09">
      <w:pPr>
        <w:spacing w:after="24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  Class-3rd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9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1515"/>
        <w:gridCol w:w="2854"/>
        <w:gridCol w:w="2002"/>
        <w:gridCol w:w="1615"/>
        <w:gridCol w:w="1030"/>
      </w:tblGrid>
      <w:tr w:rsidR="002741F8" w:rsidRPr="00717C54" w:rsidTr="002741F8">
        <w:trPr>
          <w:trHeight w:val="527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 Name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527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 (R)</w:t>
            </w:r>
          </w:p>
          <w:p w:rsidR="002741F8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</w:t>
            </w:r>
          </w:p>
          <w:p w:rsidR="002741F8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</w:t>
            </w:r>
            <w:proofErr w:type="spellEnd"/>
          </w:p>
          <w:p w:rsidR="002741F8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SST</w:t>
            </w:r>
          </w:p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G.K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Sunshine </w:t>
            </w:r>
          </w:p>
          <w:p w:rsidR="002741F8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Term 1 </w:t>
            </w:r>
          </w:p>
          <w:p w:rsidR="002741F8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&amp;</w:t>
            </w:r>
          </w:p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Term 2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Dhiren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Doshi</w:t>
            </w:r>
            <w:proofErr w:type="spell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741F8" w:rsidRPr="00717C54" w:rsidTr="002741F8">
        <w:trPr>
          <w:trHeight w:val="527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Grammar English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Grammar made Easy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Bums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741F8" w:rsidRPr="00717C54" w:rsidTr="002741F8">
        <w:trPr>
          <w:trHeight w:val="68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Reading 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 w:right="407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Optima 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रोलीहिन्दीपाठ</w:t>
            </w:r>
            <w:r w:rsidRPr="00717C54">
              <w:rPr>
                <w:rFonts w:ascii="Mangal" w:eastAsia="Times New Roman" w:hAnsi="Mangal" w:cs="Mangal"/>
                <w:color w:val="4D4E51"/>
                <w:sz w:val="18"/>
                <w:szCs w:val="18"/>
                <w:cs/>
                <w:lang w:bidi="hi-IN"/>
              </w:rPr>
              <w:t>माला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 w:right="110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जी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राम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बुक्स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प्रा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लल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E0C99" w:rsidRDefault="002741F8" w:rsidP="00AE3E76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6E0C99">
              <w:rPr>
                <w:rStyle w:val="y2iqfc"/>
                <w:rFonts w:ascii="Mangal" w:hAnsi="Mangal" w:cs="Mangal" w:hint="cs"/>
                <w:color w:val="202124"/>
                <w:sz w:val="22"/>
                <w:szCs w:val="22"/>
                <w:cs/>
                <w:lang w:bidi="hi-IN"/>
              </w:rPr>
              <w:t>मधुर</w:t>
            </w:r>
          </w:p>
          <w:p w:rsidR="002741F8" w:rsidRPr="00717C54" w:rsidRDefault="002741F8" w:rsidP="00AE3E7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अथैया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741F8" w:rsidRPr="00717C54" w:rsidTr="002741F8">
        <w:trPr>
          <w:trHeight w:val="64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Grammar 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22222"/>
                <w:sz w:val="18"/>
                <w:szCs w:val="18"/>
                <w:cs/>
                <w:lang w:bidi="hi-IN"/>
              </w:rPr>
              <w:t>सुगंध</w:t>
            </w:r>
            <w:r w:rsidRPr="00717C5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98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b/>
                <w:bCs/>
                <w:color w:val="545454"/>
                <w:sz w:val="18"/>
                <w:szCs w:val="18"/>
                <w:cs/>
                <w:lang w:bidi="hi-IN"/>
              </w:rPr>
              <w:t>हिन्दी</w:t>
            </w:r>
            <w:r w:rsidRPr="00717C54">
              <w:rPr>
                <w:rFonts w:ascii="Mangal" w:eastAsia="Times New Roman" w:hAnsi="Mangal" w:cs="Mangal"/>
                <w:color w:val="6A6A6A"/>
                <w:sz w:val="18"/>
                <w:szCs w:val="18"/>
                <w:cs/>
                <w:lang w:bidi="hi-IN"/>
              </w:rPr>
              <w:t>व्याकरण</w:t>
            </w:r>
            <w:r w:rsidRPr="00717C54">
              <w:rPr>
                <w:rFonts w:ascii="Arial" w:eastAsia="Times New Roman" w:hAnsi="Arial" w:cs="Arial"/>
                <w:color w:val="6A6A6A"/>
                <w:sz w:val="18"/>
                <w:szCs w:val="18"/>
              </w:rPr>
              <w:t xml:space="preserve"> 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 w:right="110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जी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राम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बुक्स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प्रा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लल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E0C99" w:rsidRDefault="002741F8" w:rsidP="00EC76E1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6E0C99">
              <w:rPr>
                <w:rStyle w:val="y2iqfc"/>
                <w:rFonts w:ascii="Mangal" w:hAnsi="Mangal" w:cs="Mangal" w:hint="cs"/>
                <w:color w:val="202124"/>
                <w:sz w:val="22"/>
                <w:szCs w:val="22"/>
                <w:cs/>
                <w:lang w:bidi="hi-IN"/>
              </w:rPr>
              <w:t>मधुर</w:t>
            </w:r>
          </w:p>
          <w:p w:rsidR="002741F8" w:rsidRPr="00717C54" w:rsidRDefault="002741F8" w:rsidP="00EC76E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अथैया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741F8" w:rsidRPr="00717C54" w:rsidTr="002741F8">
        <w:trPr>
          <w:trHeight w:val="1367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Reader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10277D" w:rsidRDefault="002741F8" w:rsidP="0010277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750F8D">
              <w:rPr>
                <w:rFonts w:ascii="Raavi" w:hAnsi="Raavi" w:cs="Raavi"/>
                <w:color w:val="202124"/>
                <w:sz w:val="28"/>
                <w:szCs w:val="28"/>
                <w:cs/>
                <w:lang w:bidi="pa-IN"/>
              </w:rPr>
              <w:t>ਨਵ</w:t>
            </w:r>
            <w:r>
              <w:rPr>
                <w:rFonts w:ascii="Raavi" w:hAnsi="Raavi" w:cs="Raavi"/>
                <w:color w:val="202124"/>
                <w:sz w:val="28"/>
                <w:szCs w:val="28"/>
              </w:rPr>
              <w:t xml:space="preserve"> </w:t>
            </w:r>
            <w:r w:rsidRPr="00750F8D">
              <w:rPr>
                <w:rFonts w:ascii="Raavi" w:hAnsi="Raavi" w:cs="Raavi"/>
                <w:color w:val="202124"/>
                <w:sz w:val="28"/>
                <w:szCs w:val="28"/>
                <w:cs/>
                <w:lang w:bidi="pa-IN"/>
              </w:rPr>
              <w:t>ਅਮਰਦੀਪ</w:t>
            </w:r>
          </w:p>
          <w:p w:rsidR="002741F8" w:rsidRPr="00717C54" w:rsidRDefault="002741F8" w:rsidP="00717C54">
            <w:pPr>
              <w:spacing w:before="200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2C5696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C33BAE" w:rsidRDefault="002741F8" w:rsidP="00C33BAE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ਨਾਜ਼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741F8" w:rsidRPr="00717C54" w:rsidTr="002741F8">
        <w:trPr>
          <w:trHeight w:val="71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Grammar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13" w:right="106"/>
              <w:rPr>
                <w:rFonts w:ascii="Raavi" w:eastAsia="Times New Roman" w:hAnsi="Raavi" w:cs="Raavi"/>
                <w:color w:val="222222"/>
                <w:sz w:val="24"/>
                <w:szCs w:val="24"/>
              </w:rPr>
            </w:pPr>
            <w:r w:rsidRPr="00750F8D">
              <w:rPr>
                <w:rFonts w:ascii="Raavi" w:eastAsia="Times New Roman" w:hAnsi="Raavi" w:cs="Raavi" w:hint="cs"/>
                <w:color w:val="222222"/>
                <w:sz w:val="24"/>
                <w:szCs w:val="24"/>
                <w:cs/>
                <w:lang w:bidi="pa-IN"/>
              </w:rPr>
              <w:t>ਨਵ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750F8D">
              <w:rPr>
                <w:rFonts w:ascii="Raavi" w:eastAsia="Times New Roman" w:hAnsi="Raavi" w:cs="Raavi" w:hint="cs"/>
                <w:color w:val="222222"/>
                <w:sz w:val="24"/>
                <w:szCs w:val="24"/>
                <w:cs/>
                <w:lang w:bidi="pa-IN"/>
              </w:rPr>
              <w:t>ਅਮਰਦੀਪ</w:t>
            </w:r>
          </w:p>
          <w:p w:rsidR="002741F8" w:rsidRPr="00717C54" w:rsidRDefault="002741F8" w:rsidP="00717C54">
            <w:pPr>
              <w:spacing w:after="0" w:line="240" w:lineRule="auto"/>
              <w:ind w:left="113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ਪੰਜਾਬੀ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02124"/>
                <w:sz w:val="24"/>
                <w:szCs w:val="24"/>
                <w:shd w:val="clear" w:color="auto" w:fill="F8F9FA"/>
                <w:cs/>
                <w:lang w:bidi="pa-IN"/>
              </w:rPr>
              <w:t>ਵਿਆ</w:t>
            </w:r>
            <w:r w:rsidRPr="00CB5B0C">
              <w:rPr>
                <w:rFonts w:ascii="Raavi" w:eastAsia="Times New Roman" w:hAnsi="Raavi" w:cs="Raavi"/>
                <w:color w:val="212121"/>
                <w:sz w:val="24"/>
                <w:szCs w:val="24"/>
                <w:cs/>
                <w:lang w:bidi="pa-IN"/>
              </w:rPr>
              <w:t>ਕਰਨ</w:t>
            </w:r>
            <w:r>
              <w:rPr>
                <w:rFonts w:ascii="Raavi" w:eastAsia="Times New Roman" w:hAnsi="Raavi" w:cs="Raavi"/>
                <w:color w:val="212121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ਅਤੇਲੇਖ</w:t>
            </w:r>
            <w:r w:rsidRPr="00CB5B0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ਰਚਨਾ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2C5696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ਡਾਅਮਰਜੀਤਕੌਰਨਾਜ਼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741F8" w:rsidRPr="00717C54" w:rsidTr="002741F8">
        <w:trPr>
          <w:trHeight w:val="53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 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Touch Pad Lab Activity Book 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B74593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2741F8" w:rsidRPr="00717C54" w:rsidTr="002741F8">
        <w:trPr>
          <w:trHeight w:val="481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Journey of Art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Saplings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Ramesh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Manu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</w:tbl>
    <w:p w:rsidR="00962FDB" w:rsidRDefault="00962FDB" w:rsidP="00DD19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:rsidR="00717C54" w:rsidRPr="00717C54" w:rsidRDefault="00717C54" w:rsidP="00DD19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(www.babyconventschool.com)</w:t>
      </w:r>
    </w:p>
    <w:p w:rsidR="00962FDB" w:rsidRDefault="00962FDB" w:rsidP="00AE6F5E">
      <w:pPr>
        <w:spacing w:after="240" w:line="240" w:lineRule="auto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962FDB" w:rsidRDefault="00962FDB" w:rsidP="00AE6F5E">
      <w:pPr>
        <w:spacing w:after="240" w:line="240" w:lineRule="auto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962FDB" w:rsidRDefault="00962FDB" w:rsidP="00AE6F5E">
      <w:pPr>
        <w:spacing w:after="240" w:line="240" w:lineRule="auto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962FDB" w:rsidRDefault="00962FDB" w:rsidP="00AE6F5E">
      <w:pPr>
        <w:spacing w:after="240" w:line="240" w:lineRule="auto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962FDB" w:rsidRDefault="00962FDB" w:rsidP="00AE6F5E">
      <w:pPr>
        <w:spacing w:after="240" w:line="240" w:lineRule="auto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962FDB" w:rsidRDefault="00962FDB" w:rsidP="00DA3752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8689F" w:rsidRDefault="00E8689F" w:rsidP="00E508C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2741F8" w:rsidRDefault="002741F8" w:rsidP="00E508C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B1A09" w:rsidRDefault="00717C54" w:rsidP="00E508C4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lastRenderedPageBreak/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</w:p>
    <w:p w:rsidR="00717C54" w:rsidRPr="00717C54" w:rsidRDefault="00717C54" w:rsidP="00E508C4">
      <w:pPr>
        <w:spacing w:after="24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Class-4th</w:t>
      </w:r>
    </w:p>
    <w:tbl>
      <w:tblPr>
        <w:tblW w:w="100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1538"/>
        <w:gridCol w:w="2899"/>
        <w:gridCol w:w="2033"/>
        <w:gridCol w:w="1640"/>
        <w:gridCol w:w="1052"/>
      </w:tblGrid>
      <w:tr w:rsidR="002741F8" w:rsidRPr="00717C54" w:rsidTr="002741F8">
        <w:trPr>
          <w:trHeight w:val="53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 Name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53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 (R)</w:t>
            </w:r>
          </w:p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</w:t>
            </w:r>
          </w:p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</w:t>
            </w:r>
            <w:proofErr w:type="spellEnd"/>
          </w:p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SST</w:t>
            </w:r>
          </w:p>
          <w:p w:rsidR="002741F8" w:rsidRPr="00717C54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G.K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Sunshine </w:t>
            </w:r>
          </w:p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Term 1 </w:t>
            </w:r>
          </w:p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&amp;</w:t>
            </w:r>
          </w:p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Term 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Dhiren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Doshi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2741F8" w:rsidRPr="00717C54" w:rsidTr="002741F8">
        <w:trPr>
          <w:trHeight w:val="53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English Grammar 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Grammar Made Easy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Bums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2741F8" w:rsidRPr="00717C54" w:rsidTr="002741F8">
        <w:trPr>
          <w:trHeight w:val="69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Reading 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 w:right="407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Optima 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रोलीहिन्दीपाठ</w:t>
            </w:r>
            <w:r w:rsidRPr="00717C54">
              <w:rPr>
                <w:rFonts w:ascii="Mangal" w:eastAsia="Times New Roman" w:hAnsi="Mangal" w:cs="Mangal"/>
                <w:color w:val="4D4E51"/>
                <w:sz w:val="18"/>
                <w:szCs w:val="18"/>
                <w:cs/>
                <w:lang w:bidi="hi-IN"/>
              </w:rPr>
              <w:t>माला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 w:right="110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जी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राम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बुक्स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प्रा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लल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E0C99" w:rsidRDefault="002741F8" w:rsidP="00EC76E1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6E0C99">
              <w:rPr>
                <w:rStyle w:val="y2iqfc"/>
                <w:rFonts w:ascii="Mangal" w:hAnsi="Mangal" w:cs="Mangal" w:hint="cs"/>
                <w:color w:val="202124"/>
                <w:sz w:val="22"/>
                <w:szCs w:val="22"/>
                <w:cs/>
                <w:lang w:bidi="hi-IN"/>
              </w:rPr>
              <w:t>मधुर</w:t>
            </w:r>
          </w:p>
          <w:p w:rsidR="002741F8" w:rsidRPr="00717C54" w:rsidRDefault="002741F8" w:rsidP="00EC76E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अथैया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2741F8" w:rsidRPr="00717C54" w:rsidTr="002741F8">
        <w:trPr>
          <w:trHeight w:val="659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Grammar 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22222"/>
                <w:sz w:val="18"/>
                <w:szCs w:val="18"/>
                <w:cs/>
                <w:lang w:bidi="hi-IN"/>
              </w:rPr>
              <w:t>सुगंध</w:t>
            </w:r>
            <w:r w:rsidRPr="00717C5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  <w:p w:rsidR="002741F8" w:rsidRPr="00717C54" w:rsidRDefault="002741F8" w:rsidP="006408ED">
            <w:pPr>
              <w:spacing w:before="98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b/>
                <w:bCs/>
                <w:color w:val="545454"/>
                <w:sz w:val="18"/>
                <w:szCs w:val="18"/>
                <w:cs/>
                <w:lang w:bidi="hi-IN"/>
              </w:rPr>
              <w:t>हिन्दी</w:t>
            </w:r>
            <w:r w:rsidRPr="00717C54">
              <w:rPr>
                <w:rFonts w:ascii="Mangal" w:eastAsia="Times New Roman" w:hAnsi="Mangal" w:cs="Mangal"/>
                <w:color w:val="6A6A6A"/>
                <w:sz w:val="18"/>
                <w:szCs w:val="18"/>
                <w:cs/>
                <w:lang w:bidi="hi-IN"/>
              </w:rPr>
              <w:t>व्याकरण</w:t>
            </w:r>
            <w:r w:rsidRPr="00717C54">
              <w:rPr>
                <w:rFonts w:ascii="Arial" w:eastAsia="Times New Roman" w:hAnsi="Arial" w:cs="Arial"/>
                <w:color w:val="6A6A6A"/>
                <w:sz w:val="18"/>
                <w:szCs w:val="18"/>
              </w:rPr>
              <w:t xml:space="preserve"> 3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 w:right="110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जी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राम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बुक्स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प्रा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लल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E0C99" w:rsidRDefault="002741F8" w:rsidP="00EC76E1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6E0C99">
              <w:rPr>
                <w:rStyle w:val="y2iqfc"/>
                <w:rFonts w:ascii="Mangal" w:hAnsi="Mangal" w:cs="Mangal" w:hint="cs"/>
                <w:color w:val="202124"/>
                <w:sz w:val="22"/>
                <w:szCs w:val="22"/>
                <w:cs/>
                <w:lang w:bidi="hi-IN"/>
              </w:rPr>
              <w:t>मधुर</w:t>
            </w:r>
          </w:p>
          <w:p w:rsidR="002741F8" w:rsidRPr="00717C54" w:rsidRDefault="002741F8" w:rsidP="00EC76E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अथैया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2741F8" w:rsidRPr="00717C54" w:rsidTr="002741F8">
        <w:trPr>
          <w:trHeight w:val="94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Reader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10277D" w:rsidRDefault="002741F8" w:rsidP="006408E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750F8D">
              <w:rPr>
                <w:rFonts w:ascii="Raavi" w:hAnsi="Raavi" w:cs="Raavi"/>
                <w:color w:val="202124"/>
                <w:sz w:val="28"/>
                <w:szCs w:val="28"/>
                <w:cs/>
                <w:lang w:bidi="pa-IN"/>
              </w:rPr>
              <w:t>ਨਵ</w:t>
            </w:r>
            <w:r>
              <w:rPr>
                <w:rFonts w:ascii="Raavi" w:hAnsi="Raavi" w:cs="Raavi"/>
                <w:color w:val="202124"/>
                <w:sz w:val="28"/>
                <w:szCs w:val="28"/>
              </w:rPr>
              <w:t xml:space="preserve"> </w:t>
            </w:r>
            <w:r w:rsidRPr="00750F8D">
              <w:rPr>
                <w:rFonts w:ascii="Raavi" w:hAnsi="Raavi" w:cs="Raavi"/>
                <w:color w:val="202124"/>
                <w:sz w:val="28"/>
                <w:szCs w:val="28"/>
                <w:cs/>
                <w:lang w:bidi="pa-IN"/>
              </w:rPr>
              <w:t>ਅਮਰਦੀਪ</w:t>
            </w:r>
          </w:p>
          <w:p w:rsidR="002741F8" w:rsidRPr="00717C54" w:rsidRDefault="002741F8" w:rsidP="006408ED">
            <w:pPr>
              <w:spacing w:before="200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2C5696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C33BAE" w:rsidRDefault="002741F8" w:rsidP="006408E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ਕੌਰਨਾਜ਼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2741F8" w:rsidRPr="00717C54" w:rsidTr="002741F8">
        <w:trPr>
          <w:trHeight w:val="733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Grammar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13" w:right="106"/>
              <w:rPr>
                <w:rFonts w:ascii="Raavi" w:eastAsia="Times New Roman" w:hAnsi="Raavi" w:cs="Raavi"/>
                <w:color w:val="222222"/>
                <w:sz w:val="24"/>
                <w:szCs w:val="24"/>
              </w:rPr>
            </w:pPr>
            <w:r w:rsidRPr="00750F8D">
              <w:rPr>
                <w:rFonts w:ascii="Raavi" w:eastAsia="Times New Roman" w:hAnsi="Raavi" w:cs="Raavi" w:hint="cs"/>
                <w:color w:val="222222"/>
                <w:sz w:val="24"/>
                <w:szCs w:val="24"/>
                <w:cs/>
                <w:lang w:bidi="pa-IN"/>
              </w:rPr>
              <w:t>ਨਵ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750F8D">
              <w:rPr>
                <w:rFonts w:ascii="Raavi" w:eastAsia="Times New Roman" w:hAnsi="Raavi" w:cs="Raavi" w:hint="cs"/>
                <w:color w:val="222222"/>
                <w:sz w:val="24"/>
                <w:szCs w:val="24"/>
                <w:cs/>
                <w:lang w:bidi="pa-IN"/>
              </w:rPr>
              <w:t>ਅਮਰਦੀਪ</w:t>
            </w:r>
          </w:p>
          <w:p w:rsidR="002741F8" w:rsidRPr="00717C54" w:rsidRDefault="002741F8" w:rsidP="006408ED">
            <w:pPr>
              <w:spacing w:after="0" w:line="240" w:lineRule="auto"/>
              <w:ind w:left="113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ਪੰਜਾਬੀ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02124"/>
                <w:sz w:val="24"/>
                <w:szCs w:val="24"/>
                <w:shd w:val="clear" w:color="auto" w:fill="F8F9FA"/>
                <w:cs/>
                <w:lang w:bidi="pa-IN"/>
              </w:rPr>
              <w:t>ਵਿਆ</w:t>
            </w:r>
            <w:r w:rsidRPr="00CB5B0C">
              <w:rPr>
                <w:rFonts w:ascii="Raavi" w:eastAsia="Times New Roman" w:hAnsi="Raavi" w:cs="Raavi"/>
                <w:color w:val="212121"/>
                <w:sz w:val="24"/>
                <w:szCs w:val="24"/>
                <w:cs/>
                <w:lang w:bidi="pa-IN"/>
              </w:rPr>
              <w:t>ਕਰਨ</w:t>
            </w:r>
            <w:r>
              <w:rPr>
                <w:rFonts w:ascii="Raavi" w:eastAsia="Times New Roman" w:hAnsi="Raavi" w:cs="Raavi"/>
                <w:color w:val="212121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ਅਤੇ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ਲੇਖ</w:t>
            </w:r>
            <w:r w:rsidRPr="00CB5B0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ਰਚਨਾ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2C5696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ਨਾਜ਼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2741F8" w:rsidRPr="00717C54" w:rsidTr="002741F8">
        <w:trPr>
          <w:trHeight w:val="547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 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Touch Pad Lab Activity Book 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2741F8" w:rsidRPr="00717C54" w:rsidTr="002741F8">
        <w:trPr>
          <w:trHeight w:val="491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Journey of Art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Saplings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Ramesh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Manu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</w:tbl>
    <w:p w:rsidR="00F648E0" w:rsidRDefault="00F648E0" w:rsidP="00DD19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:rsidR="00F648E0" w:rsidRDefault="00F648E0" w:rsidP="00DD19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:rsidR="00DD19EA" w:rsidRDefault="00717C54" w:rsidP="00DD19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</w:t>
      </w:r>
      <w:hyperlink r:id="rId5" w:history="1">
        <w:r w:rsidR="00DD19EA" w:rsidRPr="003D2191">
          <w:rPr>
            <w:rStyle w:val="Hyperlink"/>
            <w:rFonts w:ascii="Calibri" w:eastAsia="Times New Roman" w:hAnsi="Calibri" w:cs="Calibri"/>
            <w:b/>
            <w:bCs/>
            <w:sz w:val="18"/>
            <w:szCs w:val="18"/>
          </w:rPr>
          <w:t>www.babyconventschool.com</w:t>
        </w:r>
      </w:hyperlink>
    </w:p>
    <w:p w:rsidR="00AE6F5E" w:rsidRDefault="00AE6F5E" w:rsidP="00DD19EA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AE6F5E" w:rsidRDefault="00AE6F5E" w:rsidP="00DD19EA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F648E0" w:rsidRDefault="00F648E0" w:rsidP="00DD19EA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F648E0" w:rsidRDefault="00F648E0" w:rsidP="00DD19EA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F648E0" w:rsidRDefault="00F648E0" w:rsidP="00DD19EA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F648E0" w:rsidRDefault="00F648E0" w:rsidP="00DD19EA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F648E0" w:rsidRDefault="00F648E0" w:rsidP="00DD19EA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F35143" w:rsidRDefault="00F35143" w:rsidP="00F3514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B1A09" w:rsidRDefault="00717C54" w:rsidP="00F351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</w:p>
    <w:p w:rsidR="00717C54" w:rsidRDefault="00717C54" w:rsidP="00EB1A09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  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Class-5</w:t>
      </w:r>
      <w:r w:rsidRPr="00E068D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vertAlign w:val="superscript"/>
        </w:rPr>
        <w:t>th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p w:rsidR="00BE3244" w:rsidRPr="00717C54" w:rsidRDefault="00BE3244" w:rsidP="00EB1A0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2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1578"/>
        <w:gridCol w:w="2974"/>
        <w:gridCol w:w="2086"/>
        <w:gridCol w:w="1683"/>
        <w:gridCol w:w="1079"/>
      </w:tblGrid>
      <w:tr w:rsidR="002741F8" w:rsidRPr="00717C54" w:rsidTr="002741F8">
        <w:trPr>
          <w:trHeight w:val="53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 Name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53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 ®</w:t>
            </w:r>
          </w:p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</w:t>
            </w:r>
          </w:p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</w:t>
            </w:r>
            <w:proofErr w:type="spellEnd"/>
          </w:p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SST</w:t>
            </w:r>
          </w:p>
          <w:p w:rsidR="002741F8" w:rsidRPr="00717C54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G.K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Sunshine </w:t>
            </w:r>
          </w:p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Term 1 </w:t>
            </w:r>
          </w:p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&amp;</w:t>
            </w:r>
          </w:p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Term 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Dhiren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Doshi</w:t>
            </w:r>
            <w:proofErr w:type="spellEnd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2741F8" w:rsidRPr="00717C54" w:rsidTr="002741F8">
        <w:trPr>
          <w:trHeight w:val="53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Grammar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Grammar Made Easy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Bums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2741F8" w:rsidRPr="00717C54" w:rsidTr="002741F8">
        <w:trPr>
          <w:trHeight w:val="69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Reading 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 w:right="407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Optima 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रोलीहिन्दीपाठ</w:t>
            </w:r>
            <w:r w:rsidRPr="00717C54">
              <w:rPr>
                <w:rFonts w:ascii="Mangal" w:eastAsia="Times New Roman" w:hAnsi="Mangal" w:cs="Mangal"/>
                <w:color w:val="4D4E51"/>
                <w:sz w:val="18"/>
                <w:szCs w:val="18"/>
                <w:cs/>
                <w:lang w:bidi="hi-IN"/>
              </w:rPr>
              <w:t>माला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 w:right="110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जी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राम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बुक्स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प्रा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लल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E0C99" w:rsidRDefault="002741F8" w:rsidP="00756E08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6E0C99">
              <w:rPr>
                <w:rStyle w:val="y2iqfc"/>
                <w:rFonts w:ascii="Mangal" w:hAnsi="Mangal" w:cs="Mangal" w:hint="cs"/>
                <w:color w:val="202124"/>
                <w:sz w:val="22"/>
                <w:szCs w:val="22"/>
                <w:cs/>
                <w:lang w:bidi="hi-IN"/>
              </w:rPr>
              <w:t>मधुर</w:t>
            </w:r>
          </w:p>
          <w:p w:rsidR="002741F8" w:rsidRPr="00717C54" w:rsidRDefault="002741F8" w:rsidP="00756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अथैया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2741F8" w:rsidRPr="00717C54" w:rsidTr="002741F8">
        <w:trPr>
          <w:trHeight w:val="65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Grammar 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22222"/>
                <w:sz w:val="18"/>
                <w:szCs w:val="18"/>
                <w:cs/>
                <w:lang w:bidi="hi-IN"/>
              </w:rPr>
              <w:t>सुगंध</w:t>
            </w:r>
            <w:r w:rsidRPr="00717C5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  <w:p w:rsidR="002741F8" w:rsidRPr="00717C54" w:rsidRDefault="002741F8" w:rsidP="006408ED">
            <w:pPr>
              <w:spacing w:before="98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b/>
                <w:bCs/>
                <w:color w:val="545454"/>
                <w:sz w:val="18"/>
                <w:szCs w:val="18"/>
                <w:cs/>
                <w:lang w:bidi="hi-IN"/>
              </w:rPr>
              <w:t>हिन्दी</w:t>
            </w:r>
            <w:r w:rsidRPr="00717C54">
              <w:rPr>
                <w:rFonts w:ascii="Mangal" w:eastAsia="Times New Roman" w:hAnsi="Mangal" w:cs="Mangal"/>
                <w:color w:val="6A6A6A"/>
                <w:sz w:val="18"/>
                <w:szCs w:val="18"/>
                <w:cs/>
                <w:lang w:bidi="hi-IN"/>
              </w:rPr>
              <w:t>व्याकरण</w:t>
            </w:r>
            <w:r w:rsidRPr="00717C54">
              <w:rPr>
                <w:rFonts w:ascii="Arial" w:eastAsia="Times New Roman" w:hAnsi="Arial" w:cs="Arial"/>
                <w:color w:val="6A6A6A"/>
                <w:sz w:val="18"/>
                <w:szCs w:val="18"/>
              </w:rPr>
              <w:t xml:space="preserve"> 3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 w:right="110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जी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राम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बुक्स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प्रा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लल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E0C99" w:rsidRDefault="002741F8" w:rsidP="00756E08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6E0C99">
              <w:rPr>
                <w:rStyle w:val="y2iqfc"/>
                <w:rFonts w:ascii="Mangal" w:hAnsi="Mangal" w:cs="Mangal" w:hint="cs"/>
                <w:color w:val="202124"/>
                <w:sz w:val="22"/>
                <w:szCs w:val="22"/>
                <w:cs/>
                <w:lang w:bidi="hi-IN"/>
              </w:rPr>
              <w:t>मधुर</w:t>
            </w:r>
          </w:p>
          <w:p w:rsidR="002741F8" w:rsidRPr="00717C54" w:rsidRDefault="002741F8" w:rsidP="00756E0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अथैया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2741F8" w:rsidRPr="00717C54" w:rsidTr="002741F8">
        <w:trPr>
          <w:trHeight w:val="9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Reader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10277D" w:rsidRDefault="002741F8" w:rsidP="006408E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750F8D">
              <w:rPr>
                <w:rFonts w:ascii="Raavi" w:hAnsi="Raavi" w:cs="Raavi"/>
                <w:color w:val="202124"/>
                <w:sz w:val="28"/>
                <w:szCs w:val="28"/>
                <w:cs/>
                <w:lang w:bidi="pa-IN"/>
              </w:rPr>
              <w:t>ਨਵ</w:t>
            </w:r>
            <w:r>
              <w:rPr>
                <w:rFonts w:ascii="Raavi" w:hAnsi="Raavi" w:cs="Raavi"/>
                <w:color w:val="202124"/>
                <w:sz w:val="28"/>
                <w:szCs w:val="28"/>
              </w:rPr>
              <w:t xml:space="preserve"> </w:t>
            </w:r>
            <w:r w:rsidRPr="00750F8D">
              <w:rPr>
                <w:rFonts w:ascii="Raavi" w:hAnsi="Raavi" w:cs="Raavi"/>
                <w:color w:val="202124"/>
                <w:sz w:val="28"/>
                <w:szCs w:val="28"/>
                <w:cs/>
                <w:lang w:bidi="pa-IN"/>
              </w:rPr>
              <w:t>ਅਮਰਦੀਪ</w:t>
            </w:r>
          </w:p>
          <w:p w:rsidR="002741F8" w:rsidRPr="00717C54" w:rsidRDefault="002741F8" w:rsidP="006408ED">
            <w:pPr>
              <w:spacing w:before="200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9C0F5C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C33BAE" w:rsidRDefault="002741F8" w:rsidP="006408E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ਨਾਜ਼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2741F8" w:rsidRPr="00717C54" w:rsidTr="002741F8">
        <w:trPr>
          <w:trHeight w:val="73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Grammar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13" w:right="106"/>
              <w:rPr>
                <w:rFonts w:ascii="Raavi" w:eastAsia="Times New Roman" w:hAnsi="Raavi" w:cs="Raavi"/>
                <w:color w:val="222222"/>
                <w:sz w:val="24"/>
                <w:szCs w:val="24"/>
              </w:rPr>
            </w:pPr>
            <w:r w:rsidRPr="00750F8D">
              <w:rPr>
                <w:rFonts w:ascii="Raavi" w:eastAsia="Times New Roman" w:hAnsi="Raavi" w:cs="Raavi" w:hint="cs"/>
                <w:color w:val="222222"/>
                <w:sz w:val="24"/>
                <w:szCs w:val="24"/>
                <w:cs/>
                <w:lang w:bidi="pa-IN"/>
              </w:rPr>
              <w:t>ਨਵਅਮਰਦੀਪ</w:t>
            </w:r>
          </w:p>
          <w:p w:rsidR="002741F8" w:rsidRPr="00717C54" w:rsidRDefault="002741F8" w:rsidP="006408ED">
            <w:pPr>
              <w:spacing w:after="0" w:line="240" w:lineRule="auto"/>
              <w:ind w:left="113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ਪੰਜਾਬੀ</w:t>
            </w:r>
            <w:r w:rsidRPr="00CB5B0C">
              <w:rPr>
                <w:rFonts w:ascii="Raavi" w:eastAsia="Times New Roman" w:hAnsi="Raavi" w:cs="Raavi"/>
                <w:color w:val="202124"/>
                <w:sz w:val="24"/>
                <w:szCs w:val="24"/>
                <w:shd w:val="clear" w:color="auto" w:fill="F8F9FA"/>
                <w:cs/>
                <w:lang w:bidi="pa-IN"/>
              </w:rPr>
              <w:t>ਵਿਆ</w:t>
            </w:r>
            <w:r w:rsidRPr="00CB5B0C">
              <w:rPr>
                <w:rFonts w:ascii="Raavi" w:eastAsia="Times New Roman" w:hAnsi="Raavi" w:cs="Raavi"/>
                <w:color w:val="212121"/>
                <w:sz w:val="24"/>
                <w:szCs w:val="24"/>
                <w:cs/>
                <w:lang w:bidi="pa-IN"/>
              </w:rPr>
              <w:t>ਕਰਨ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ਅਤੇਲੇਖ</w:t>
            </w:r>
            <w:r w:rsidRPr="00CB5B0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ਰਚਨਾ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2C5696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ਨਾਜ਼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2741F8" w:rsidRPr="00717C54" w:rsidTr="002741F8">
        <w:trPr>
          <w:trHeight w:val="5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 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Touch Pad Lab Activity Book 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2741F8" w:rsidRPr="00717C54" w:rsidTr="002741F8">
        <w:trPr>
          <w:trHeight w:val="48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Journey of Art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Saplings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Ramesh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Manu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</w:tbl>
    <w:p w:rsidR="00C33BAE" w:rsidRDefault="00C33BAE" w:rsidP="00717C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:rsidR="00717C54" w:rsidRPr="00717C54" w:rsidRDefault="00717C54" w:rsidP="00717C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(www.babyconventschool.com)</w:t>
      </w:r>
    </w:p>
    <w:p w:rsidR="00066527" w:rsidRDefault="00066527" w:rsidP="00AE6F5E">
      <w:pPr>
        <w:spacing w:after="240" w:line="240" w:lineRule="auto"/>
        <w:ind w:left="4256" w:firstLine="64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066527" w:rsidRDefault="00066527" w:rsidP="00AE6F5E">
      <w:pPr>
        <w:spacing w:after="240" w:line="240" w:lineRule="auto"/>
        <w:ind w:left="4256" w:firstLine="64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302EE4" w:rsidRDefault="00302EE4" w:rsidP="00E8711F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302EE4" w:rsidRDefault="00302EE4" w:rsidP="00E8711F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302EE4" w:rsidRDefault="00302EE4" w:rsidP="00E8711F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F35143" w:rsidRDefault="00F35143" w:rsidP="00E8711F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8711F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E8711F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B1A09" w:rsidRDefault="00717C54" w:rsidP="00E8711F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</w:p>
    <w:p w:rsidR="00717C54" w:rsidRPr="00717C54" w:rsidRDefault="00717C54" w:rsidP="00EB1A09">
      <w:pPr>
        <w:spacing w:after="24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Class-6th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438"/>
        <w:gridCol w:w="2724"/>
        <w:gridCol w:w="1794"/>
        <w:gridCol w:w="1918"/>
        <w:gridCol w:w="755"/>
      </w:tblGrid>
      <w:tr w:rsidR="002741F8" w:rsidRPr="00717C54" w:rsidTr="002741F8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Reader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Honey Suckle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741F8" w:rsidRPr="00717C54" w:rsidTr="002741F8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Grammar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Grammar Made Easy 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Bums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741F8" w:rsidRPr="00717C54" w:rsidTr="002741F8">
        <w:trPr>
          <w:trHeight w:val="6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Reader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b/>
                <w:bCs/>
                <w:color w:val="222222"/>
                <w:sz w:val="18"/>
                <w:szCs w:val="18"/>
                <w:cs/>
                <w:lang w:bidi="hi-IN"/>
              </w:rPr>
              <w:t>वसंत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22222"/>
                <w:sz w:val="18"/>
                <w:szCs w:val="18"/>
                <w:cs/>
                <w:lang w:bidi="hi-IN"/>
              </w:rPr>
              <w:t>भाग</w:t>
            </w:r>
            <w:r w:rsidRPr="00717C5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-</w:t>
            </w:r>
            <w:r w:rsidRPr="00717C54">
              <w:rPr>
                <w:rFonts w:ascii="Courier New" w:eastAsia="Times New Roman" w:hAnsi="Courier New" w:cs="Courier New"/>
                <w:color w:val="222222"/>
                <w:sz w:val="18"/>
                <w:szCs w:val="18"/>
              </w:rPr>
              <w:t>1</w:t>
            </w:r>
          </w:p>
        </w:tc>
      </w:tr>
      <w:tr w:rsidR="002741F8" w:rsidRPr="00717C54" w:rsidTr="002741F8">
        <w:trPr>
          <w:trHeight w:val="9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Grammar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22222"/>
                <w:sz w:val="18"/>
                <w:szCs w:val="18"/>
                <w:cs/>
                <w:lang w:bidi="hi-IN"/>
              </w:rPr>
              <w:t>सुगंध</w:t>
            </w:r>
            <w:r w:rsidRPr="00717C5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99" w:after="0" w:line="240" w:lineRule="auto"/>
              <w:ind w:left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b/>
                <w:bCs/>
                <w:color w:val="545454"/>
                <w:sz w:val="18"/>
                <w:szCs w:val="18"/>
                <w:cs/>
                <w:lang w:bidi="hi-IN"/>
              </w:rPr>
              <w:t>हिन्दी</w:t>
            </w:r>
            <w:r w:rsidRPr="00717C54">
              <w:rPr>
                <w:rFonts w:ascii="Mangal" w:eastAsia="Times New Roman" w:hAnsi="Mangal" w:cs="Mangal"/>
                <w:color w:val="6A6A6A"/>
                <w:sz w:val="18"/>
                <w:szCs w:val="18"/>
                <w:cs/>
                <w:lang w:bidi="hi-IN"/>
              </w:rPr>
              <w:t>व्याकरण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जी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राम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बुक्स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98"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प्रा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लल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E0C99" w:rsidRDefault="002741F8" w:rsidP="009B148F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6E0C99">
              <w:rPr>
                <w:rStyle w:val="y2iqfc"/>
                <w:rFonts w:ascii="Mangal" w:hAnsi="Mangal" w:cs="Mangal" w:hint="cs"/>
                <w:color w:val="202124"/>
                <w:sz w:val="22"/>
                <w:szCs w:val="22"/>
                <w:cs/>
                <w:lang w:bidi="hi-IN"/>
              </w:rPr>
              <w:t>मधुर</w:t>
            </w:r>
          </w:p>
          <w:p w:rsidR="002741F8" w:rsidRPr="00717C54" w:rsidRDefault="002741F8" w:rsidP="009B148F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अथैया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741F8" w:rsidRPr="00717C54" w:rsidTr="002741F8">
        <w:trPr>
          <w:trHeight w:val="9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Reader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10277D" w:rsidRDefault="002741F8" w:rsidP="006408E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750F8D">
              <w:rPr>
                <w:rFonts w:ascii="Raavi" w:hAnsi="Raavi" w:cs="Raavi"/>
                <w:color w:val="202124"/>
                <w:sz w:val="28"/>
                <w:szCs w:val="28"/>
                <w:cs/>
                <w:lang w:bidi="pa-IN"/>
              </w:rPr>
              <w:t>ਨਵ</w:t>
            </w:r>
            <w:r>
              <w:rPr>
                <w:rFonts w:ascii="Raavi" w:hAnsi="Raavi" w:cs="Raavi"/>
                <w:color w:val="202124"/>
                <w:sz w:val="28"/>
                <w:szCs w:val="28"/>
              </w:rPr>
              <w:t xml:space="preserve"> </w:t>
            </w:r>
            <w:r w:rsidRPr="00750F8D">
              <w:rPr>
                <w:rFonts w:ascii="Raavi" w:hAnsi="Raavi" w:cs="Raavi"/>
                <w:color w:val="202124"/>
                <w:sz w:val="28"/>
                <w:szCs w:val="28"/>
                <w:cs/>
                <w:lang w:bidi="pa-IN"/>
              </w:rPr>
              <w:t>ਅਮਰਦੀਪ</w:t>
            </w:r>
          </w:p>
          <w:p w:rsidR="002741F8" w:rsidRPr="00717C54" w:rsidRDefault="002741F8" w:rsidP="006408ED">
            <w:pPr>
              <w:spacing w:before="200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980852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 Publication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C33BAE" w:rsidRDefault="002741F8" w:rsidP="006408E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ਨਾਜ਼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741F8" w:rsidRPr="00717C54" w:rsidTr="002741F8">
        <w:trPr>
          <w:trHeight w:val="8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Grammar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13" w:right="106"/>
              <w:rPr>
                <w:rFonts w:ascii="Raavi" w:eastAsia="Times New Roman" w:hAnsi="Raavi" w:cs="Raavi"/>
                <w:color w:val="222222"/>
                <w:sz w:val="24"/>
                <w:szCs w:val="24"/>
              </w:rPr>
            </w:pPr>
            <w:r w:rsidRPr="00750F8D">
              <w:rPr>
                <w:rFonts w:ascii="Raavi" w:eastAsia="Times New Roman" w:hAnsi="Raavi" w:cs="Raavi" w:hint="cs"/>
                <w:color w:val="222222"/>
                <w:sz w:val="24"/>
                <w:szCs w:val="24"/>
                <w:cs/>
                <w:lang w:bidi="pa-IN"/>
              </w:rPr>
              <w:t>ਨਵ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750F8D">
              <w:rPr>
                <w:rFonts w:ascii="Raavi" w:eastAsia="Times New Roman" w:hAnsi="Raavi" w:cs="Raavi" w:hint="cs"/>
                <w:color w:val="222222"/>
                <w:sz w:val="24"/>
                <w:szCs w:val="24"/>
                <w:cs/>
                <w:lang w:bidi="pa-IN"/>
              </w:rPr>
              <w:t>ਅਮਰਦੀਪ</w:t>
            </w:r>
          </w:p>
          <w:p w:rsidR="002741F8" w:rsidRPr="00717C54" w:rsidRDefault="002741F8" w:rsidP="006408ED">
            <w:pPr>
              <w:spacing w:after="0" w:line="240" w:lineRule="auto"/>
              <w:ind w:left="113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ਪੰਜਾਬੀ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02124"/>
                <w:sz w:val="24"/>
                <w:szCs w:val="24"/>
                <w:shd w:val="clear" w:color="auto" w:fill="F8F9FA"/>
                <w:cs/>
                <w:lang w:bidi="pa-IN"/>
              </w:rPr>
              <w:t>ਵਿਆ</w:t>
            </w:r>
            <w:r w:rsidRPr="00CB5B0C">
              <w:rPr>
                <w:rFonts w:ascii="Raavi" w:eastAsia="Times New Roman" w:hAnsi="Raavi" w:cs="Raavi"/>
                <w:color w:val="212121"/>
                <w:sz w:val="24"/>
                <w:szCs w:val="24"/>
                <w:cs/>
                <w:lang w:bidi="pa-IN"/>
              </w:rPr>
              <w:t>ਕਰਨ</w:t>
            </w:r>
            <w:r>
              <w:rPr>
                <w:rFonts w:ascii="Raavi" w:eastAsia="Times New Roman" w:hAnsi="Raavi" w:cs="Raavi"/>
                <w:color w:val="212121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ਅਤੇ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ਲੇਖ</w:t>
            </w:r>
            <w:r w:rsidRPr="00CB5B0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ਰਚਨਾ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980852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ਨਾਜ਼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741F8" w:rsidRPr="00717C54" w:rsidTr="002741F8">
        <w:trPr>
          <w:trHeight w:val="5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G.Ram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Books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741F8" w:rsidRPr="00717C54" w:rsidTr="002741F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Quick Start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3" w:right="170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Ravi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K.Chugh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741F8" w:rsidRPr="00717C54" w:rsidTr="002741F8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 w:right="213" w:hanging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 Text-Book for  Class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741F8" w:rsidRPr="00717C54" w:rsidTr="002741F8">
        <w:trPr>
          <w:trHeight w:val="5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S.S.T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 Science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Textbook for Class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2741F8" w:rsidRPr="00717C54" w:rsidTr="002741F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8"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 and Craft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Jiwan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Books International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</w:tbl>
    <w:p w:rsidR="00A81D8B" w:rsidRDefault="00A81D8B" w:rsidP="0009159B">
      <w:pPr>
        <w:spacing w:after="0" w:line="240" w:lineRule="auto"/>
        <w:ind w:left="1279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:rsidR="0009159B" w:rsidRDefault="00717C54" w:rsidP="0009159B">
      <w:pPr>
        <w:spacing w:after="0" w:line="240" w:lineRule="auto"/>
        <w:ind w:left="1279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</w:t>
      </w:r>
      <w:hyperlink r:id="rId6" w:history="1">
        <w:r w:rsidR="0009159B" w:rsidRPr="003D2191">
          <w:rPr>
            <w:rStyle w:val="Hyperlink"/>
            <w:rFonts w:ascii="Calibri" w:eastAsia="Times New Roman" w:hAnsi="Calibri" w:cs="Calibri"/>
            <w:b/>
            <w:bCs/>
            <w:sz w:val="18"/>
            <w:szCs w:val="18"/>
          </w:rPr>
          <w:t>www.babyconventschool.com</w:t>
        </w:r>
      </w:hyperlink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)</w:t>
      </w:r>
    </w:p>
    <w:p w:rsidR="0009159B" w:rsidRDefault="0009159B" w:rsidP="0009159B">
      <w:pPr>
        <w:spacing w:after="0" w:line="240" w:lineRule="auto"/>
        <w:ind w:left="1279"/>
        <w:rPr>
          <w:rFonts w:ascii="Times New Roman" w:eastAsia="Times New Roman" w:hAnsi="Times New Roman" w:cs="Times New Roman"/>
          <w:sz w:val="18"/>
          <w:szCs w:val="18"/>
        </w:rPr>
      </w:pPr>
    </w:p>
    <w:p w:rsidR="002A3F76" w:rsidRDefault="002A3F76" w:rsidP="002A3F7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680050" w:rsidRDefault="00680050" w:rsidP="002A3F76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680050" w:rsidRDefault="00680050" w:rsidP="002A3F76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680050" w:rsidRDefault="00680050" w:rsidP="002A3F76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680050" w:rsidRDefault="00680050" w:rsidP="002A3F76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680050" w:rsidRDefault="00680050" w:rsidP="002A3F76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680050" w:rsidRDefault="00680050" w:rsidP="002A3F76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2A3F76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2A3F76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2A3F76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717C54" w:rsidRPr="00717C54" w:rsidRDefault="00717C54" w:rsidP="002A3F7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p w:rsidR="00717C54" w:rsidRPr="00717C54" w:rsidRDefault="00717C54" w:rsidP="0009159B">
      <w:pPr>
        <w:spacing w:before="258"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Class-7th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1443"/>
        <w:gridCol w:w="2701"/>
        <w:gridCol w:w="1799"/>
        <w:gridCol w:w="1929"/>
        <w:gridCol w:w="756"/>
      </w:tblGrid>
      <w:tr w:rsidR="002741F8" w:rsidRPr="00717C54" w:rsidTr="002741F8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Reader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Honey Comb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2741F8" w:rsidRPr="00717C54" w:rsidTr="002741F8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Grammar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Grammar Made Easy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Bums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2741F8" w:rsidRPr="00717C54" w:rsidTr="002741F8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Reader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b/>
                <w:bCs/>
                <w:color w:val="222222"/>
                <w:sz w:val="18"/>
                <w:szCs w:val="18"/>
                <w:cs/>
                <w:lang w:bidi="hi-IN"/>
              </w:rPr>
              <w:t>वसंत</w:t>
            </w:r>
            <w:r w:rsidRPr="00717C5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22222"/>
                <w:sz w:val="18"/>
                <w:szCs w:val="18"/>
                <w:cs/>
                <w:lang w:bidi="hi-IN"/>
              </w:rPr>
              <w:t>भाग</w:t>
            </w:r>
            <w:r w:rsidRPr="00717C5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-</w:t>
            </w:r>
            <w:r w:rsidRPr="00717C54">
              <w:rPr>
                <w:rFonts w:ascii="Courier New" w:eastAsia="Times New Roman" w:hAnsi="Courier New" w:cs="Courier New"/>
                <w:color w:val="222222"/>
                <w:sz w:val="18"/>
                <w:szCs w:val="18"/>
              </w:rPr>
              <w:t>2</w:t>
            </w:r>
          </w:p>
        </w:tc>
      </w:tr>
      <w:tr w:rsidR="002741F8" w:rsidRPr="00717C54" w:rsidTr="002741F8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Grammar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22222"/>
                <w:sz w:val="18"/>
                <w:szCs w:val="18"/>
                <w:cs/>
                <w:lang w:bidi="hi-IN"/>
              </w:rPr>
              <w:t>सुगंध</w:t>
            </w:r>
            <w:r w:rsidRPr="00717C5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98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b/>
                <w:bCs/>
                <w:color w:val="545454"/>
                <w:sz w:val="18"/>
                <w:szCs w:val="18"/>
                <w:cs/>
                <w:lang w:bidi="hi-IN"/>
              </w:rPr>
              <w:t>हिन्दी</w:t>
            </w:r>
            <w:r w:rsidRPr="00717C54">
              <w:rPr>
                <w:rFonts w:ascii="Mangal" w:eastAsia="Times New Roman" w:hAnsi="Mangal" w:cs="Mangal"/>
                <w:color w:val="6A6A6A"/>
                <w:sz w:val="18"/>
                <w:szCs w:val="18"/>
                <w:cs/>
                <w:lang w:bidi="hi-IN"/>
              </w:rPr>
              <w:t>व्याकरण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जी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राम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बुक्स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98"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प्रा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लल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E0C99" w:rsidRDefault="002741F8" w:rsidP="00D946AE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6E0C99">
              <w:rPr>
                <w:rStyle w:val="y2iqfc"/>
                <w:rFonts w:ascii="Mangal" w:hAnsi="Mangal" w:cs="Mangal" w:hint="cs"/>
                <w:color w:val="202124"/>
                <w:sz w:val="22"/>
                <w:szCs w:val="22"/>
                <w:cs/>
                <w:lang w:bidi="hi-IN"/>
              </w:rPr>
              <w:t>मधुर</w:t>
            </w:r>
          </w:p>
          <w:p w:rsidR="002741F8" w:rsidRPr="00717C54" w:rsidRDefault="002741F8" w:rsidP="00D946A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अथैया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2741F8" w:rsidRPr="00717C54" w:rsidTr="002741F8">
        <w:trPr>
          <w:trHeight w:val="9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Reader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AC3873" w:rsidRDefault="002741F8" w:rsidP="006408E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AC3873">
              <w:rPr>
                <w:rFonts w:ascii="Raavi" w:hAnsi="Raavi" w:cs="Raavi"/>
                <w:color w:val="202124"/>
                <w:sz w:val="24"/>
                <w:szCs w:val="24"/>
                <w:cs/>
                <w:lang w:bidi="pa-IN"/>
              </w:rPr>
              <w:t>ਨਵ</w:t>
            </w:r>
            <w:r>
              <w:rPr>
                <w:rFonts w:ascii="Raavi" w:hAnsi="Raavi" w:cs="Raavi"/>
                <w:color w:val="202124"/>
                <w:sz w:val="24"/>
                <w:szCs w:val="24"/>
              </w:rPr>
              <w:t xml:space="preserve"> </w:t>
            </w:r>
            <w:r w:rsidRPr="00AC3873">
              <w:rPr>
                <w:rFonts w:ascii="Raavi" w:hAnsi="Raavi" w:cs="Raavi"/>
                <w:color w:val="202124"/>
                <w:sz w:val="24"/>
                <w:szCs w:val="24"/>
                <w:cs/>
                <w:lang w:bidi="pa-IN"/>
              </w:rPr>
              <w:t>ਅਮਰਦੀਪ</w:t>
            </w:r>
          </w:p>
          <w:p w:rsidR="002741F8" w:rsidRPr="00717C54" w:rsidRDefault="002741F8" w:rsidP="006408ED">
            <w:pPr>
              <w:spacing w:before="200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980852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C33BAE" w:rsidRDefault="002741F8" w:rsidP="006408E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ਨਾਜ਼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2741F8" w:rsidRPr="00717C54" w:rsidTr="002741F8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Grammar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13" w:right="106"/>
              <w:rPr>
                <w:rFonts w:ascii="Raavi" w:eastAsia="Times New Roman" w:hAnsi="Raavi" w:cs="Raavi"/>
                <w:color w:val="222222"/>
                <w:sz w:val="24"/>
                <w:szCs w:val="24"/>
              </w:rPr>
            </w:pPr>
            <w:r w:rsidRPr="00750F8D">
              <w:rPr>
                <w:rFonts w:ascii="Raavi" w:eastAsia="Times New Roman" w:hAnsi="Raavi" w:cs="Raavi" w:hint="cs"/>
                <w:color w:val="222222"/>
                <w:sz w:val="24"/>
                <w:szCs w:val="24"/>
                <w:cs/>
                <w:lang w:bidi="pa-IN"/>
              </w:rPr>
              <w:t>ਨਵ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750F8D">
              <w:rPr>
                <w:rFonts w:ascii="Raavi" w:eastAsia="Times New Roman" w:hAnsi="Raavi" w:cs="Raavi" w:hint="cs"/>
                <w:color w:val="222222"/>
                <w:sz w:val="24"/>
                <w:szCs w:val="24"/>
                <w:cs/>
                <w:lang w:bidi="pa-IN"/>
              </w:rPr>
              <w:t>ਅਮਰਦੀਪ</w:t>
            </w:r>
          </w:p>
          <w:p w:rsidR="002741F8" w:rsidRPr="00717C54" w:rsidRDefault="002741F8" w:rsidP="006408ED">
            <w:pPr>
              <w:spacing w:after="0" w:line="240" w:lineRule="auto"/>
              <w:ind w:left="113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ਪੰਜਾਬੀ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02124"/>
                <w:sz w:val="24"/>
                <w:szCs w:val="24"/>
                <w:shd w:val="clear" w:color="auto" w:fill="F8F9FA"/>
                <w:cs/>
                <w:lang w:bidi="pa-IN"/>
              </w:rPr>
              <w:t>ਵਿਆ</w:t>
            </w:r>
            <w:r w:rsidRPr="00CB5B0C">
              <w:rPr>
                <w:rFonts w:ascii="Raavi" w:eastAsia="Times New Roman" w:hAnsi="Raavi" w:cs="Raavi"/>
                <w:color w:val="212121"/>
                <w:sz w:val="24"/>
                <w:szCs w:val="24"/>
                <w:cs/>
                <w:lang w:bidi="pa-IN"/>
              </w:rPr>
              <w:t>ਕਰਨ</w:t>
            </w:r>
            <w:r>
              <w:rPr>
                <w:rFonts w:ascii="Raavi" w:eastAsia="Times New Roman" w:hAnsi="Raavi" w:cs="Raavi"/>
                <w:color w:val="212121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ਅਤੇ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ਲੇਖ</w:t>
            </w:r>
            <w:r w:rsidRPr="00CB5B0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ਰਚਨਾ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980852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ਨਾਜ਼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2741F8" w:rsidRPr="00717C54" w:rsidTr="002741F8">
        <w:trPr>
          <w:trHeight w:val="4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 w:right="153" w:hanging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 Text-Book for  Class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2741F8" w:rsidRPr="00717C54" w:rsidTr="002741F8">
        <w:trPr>
          <w:trHeight w:val="5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S.S.T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 Science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Textbook for Class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2741F8" w:rsidRPr="00717C54" w:rsidTr="002741F8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G.Ram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Books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2741F8" w:rsidRPr="00717C54" w:rsidTr="002741F8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Quick Start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3" w:right="170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Ravi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K.Chugh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2741F8" w:rsidRPr="00717C54" w:rsidTr="002741F8">
        <w:trPr>
          <w:trHeight w:val="5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8"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 and Craft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Jiwan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Books International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</w:tbl>
    <w:p w:rsidR="00717C54" w:rsidRPr="00717C54" w:rsidRDefault="00717C54" w:rsidP="00717C5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46AE" w:rsidRPr="0062064D" w:rsidRDefault="00717C54" w:rsidP="0062064D">
      <w:pPr>
        <w:spacing w:after="0" w:line="240" w:lineRule="auto"/>
        <w:ind w:left="907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(www.babyconventschool.com)</w:t>
      </w:r>
    </w:p>
    <w:p w:rsidR="00AC3873" w:rsidRDefault="00AC3873" w:rsidP="0009159B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09159B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09159B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09159B">
      <w:pPr>
        <w:spacing w:after="240" w:line="240" w:lineRule="auto"/>
        <w:ind w:left="43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717C54" w:rsidRPr="00717C54" w:rsidRDefault="00717C54" w:rsidP="0009159B">
      <w:pPr>
        <w:spacing w:after="240" w:line="240" w:lineRule="auto"/>
        <w:ind w:left="43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lastRenderedPageBreak/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p w:rsidR="00717C54" w:rsidRPr="00717C54" w:rsidRDefault="00717C54" w:rsidP="0009159B">
      <w:pPr>
        <w:spacing w:before="258" w:after="0" w:line="240" w:lineRule="auto"/>
        <w:ind w:left="43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Class-8th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446"/>
        <w:gridCol w:w="2805"/>
        <w:gridCol w:w="1805"/>
        <w:gridCol w:w="1937"/>
        <w:gridCol w:w="636"/>
      </w:tblGrid>
      <w:tr w:rsidR="002741F8" w:rsidRPr="00717C54" w:rsidTr="002741F8">
        <w:trPr>
          <w:trHeight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4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Reader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Honey Dew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741F8" w:rsidRPr="00717C54" w:rsidTr="002741F8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Grammar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Grammar Made Easy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Cordova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Bums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741F8" w:rsidRPr="00717C54" w:rsidTr="002741F8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Reader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b/>
                <w:bCs/>
                <w:color w:val="222222"/>
                <w:sz w:val="18"/>
                <w:szCs w:val="18"/>
                <w:cs/>
                <w:lang w:bidi="hi-IN"/>
              </w:rPr>
              <w:t>वसंत</w:t>
            </w:r>
            <w:r w:rsidRPr="00717C5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shd w:val="clear" w:color="auto" w:fill="FFFFFF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741F8" w:rsidRPr="00717C54" w:rsidTr="002741F8">
        <w:trPr>
          <w:trHeight w:val="8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Grammar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22222"/>
                <w:sz w:val="18"/>
                <w:szCs w:val="18"/>
                <w:cs/>
                <w:lang w:bidi="hi-IN"/>
              </w:rPr>
              <w:t>सुगंध</w:t>
            </w:r>
            <w:r w:rsidRPr="00717C5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99" w:after="0" w:line="240" w:lineRule="auto"/>
              <w:ind w:left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b/>
                <w:bCs/>
                <w:color w:val="545454"/>
                <w:sz w:val="18"/>
                <w:szCs w:val="18"/>
                <w:cs/>
                <w:lang w:bidi="hi-IN"/>
              </w:rPr>
              <w:t>हिन्दी</w:t>
            </w:r>
            <w:r w:rsidRPr="00717C54">
              <w:rPr>
                <w:rFonts w:ascii="Mangal" w:eastAsia="Times New Roman" w:hAnsi="Mangal" w:cs="Mangal"/>
                <w:color w:val="6A6A6A"/>
                <w:sz w:val="18"/>
                <w:szCs w:val="18"/>
                <w:cs/>
                <w:lang w:bidi="hi-IN"/>
              </w:rPr>
              <w:t>व्याकरण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जी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राम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बुक्स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</w:t>
            </w:r>
          </w:p>
          <w:p w:rsidR="002741F8" w:rsidRPr="00717C54" w:rsidRDefault="002741F8" w:rsidP="00717C54">
            <w:pPr>
              <w:spacing w:before="99"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प्रा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लल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6E0C99" w:rsidRDefault="002741F8" w:rsidP="00D946AE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6E0C99">
              <w:rPr>
                <w:rStyle w:val="y2iqfc"/>
                <w:rFonts w:ascii="Mangal" w:hAnsi="Mangal" w:cs="Mangal" w:hint="cs"/>
                <w:color w:val="202124"/>
                <w:sz w:val="22"/>
                <w:szCs w:val="22"/>
                <w:cs/>
                <w:lang w:bidi="hi-IN"/>
              </w:rPr>
              <w:t>मधुर</w:t>
            </w:r>
          </w:p>
          <w:p w:rsidR="002741F8" w:rsidRPr="00717C54" w:rsidRDefault="002741F8" w:rsidP="00D946A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545454"/>
                <w:sz w:val="18"/>
                <w:szCs w:val="18"/>
                <w:cs/>
                <w:lang w:bidi="hi-IN"/>
              </w:rPr>
              <w:t>अथैया</w:t>
            </w:r>
            <w:r w:rsidRPr="00717C54">
              <w:rPr>
                <w:rFonts w:ascii="Arial" w:eastAsia="Times New Roman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741F8" w:rsidRPr="00717C54" w:rsidTr="002741F8">
        <w:trPr>
          <w:trHeight w:val="9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Reader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10277D" w:rsidRDefault="002741F8" w:rsidP="006408E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750F8D">
              <w:rPr>
                <w:rFonts w:ascii="Raavi" w:hAnsi="Raavi" w:cs="Raavi"/>
                <w:color w:val="202124"/>
                <w:sz w:val="28"/>
                <w:szCs w:val="28"/>
                <w:cs/>
                <w:lang w:bidi="pa-IN"/>
              </w:rPr>
              <w:t>ਨਵ</w:t>
            </w:r>
            <w:r>
              <w:rPr>
                <w:rFonts w:ascii="Raavi" w:hAnsi="Raavi" w:cs="Raavi"/>
                <w:color w:val="202124"/>
                <w:sz w:val="28"/>
                <w:szCs w:val="28"/>
              </w:rPr>
              <w:t xml:space="preserve"> </w:t>
            </w:r>
            <w:r w:rsidRPr="00750F8D">
              <w:rPr>
                <w:rFonts w:ascii="Raavi" w:hAnsi="Raavi" w:cs="Raavi"/>
                <w:color w:val="202124"/>
                <w:sz w:val="28"/>
                <w:szCs w:val="28"/>
                <w:cs/>
                <w:lang w:bidi="pa-IN"/>
              </w:rPr>
              <w:t>ਅਮਰਦੀਪ</w:t>
            </w:r>
          </w:p>
          <w:p w:rsidR="002741F8" w:rsidRPr="00717C54" w:rsidRDefault="002741F8" w:rsidP="006408ED">
            <w:pPr>
              <w:spacing w:before="200"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980852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C33BAE" w:rsidRDefault="002741F8" w:rsidP="006408ED">
            <w:pPr>
              <w:pStyle w:val="HTMLPreformatted"/>
              <w:shd w:val="clear" w:color="auto" w:fill="F8F9FA"/>
              <w:spacing w:line="49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ਨਾਜ਼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741F8" w:rsidRPr="00717C54" w:rsidTr="002741F8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 Grammar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after="0" w:line="240" w:lineRule="auto"/>
              <w:ind w:left="113" w:right="106"/>
              <w:rPr>
                <w:rFonts w:ascii="Raavi" w:eastAsia="Times New Roman" w:hAnsi="Raavi" w:cs="Raavi"/>
                <w:color w:val="222222"/>
                <w:sz w:val="24"/>
                <w:szCs w:val="24"/>
              </w:rPr>
            </w:pPr>
            <w:r w:rsidRPr="00750F8D">
              <w:rPr>
                <w:rFonts w:ascii="Raavi" w:eastAsia="Times New Roman" w:hAnsi="Raavi" w:cs="Raavi" w:hint="cs"/>
                <w:color w:val="222222"/>
                <w:sz w:val="24"/>
                <w:szCs w:val="24"/>
                <w:cs/>
                <w:lang w:bidi="pa-IN"/>
              </w:rPr>
              <w:t>ਨਵਅਮਰਦੀਪ</w:t>
            </w:r>
          </w:p>
          <w:p w:rsidR="002741F8" w:rsidRPr="00717C54" w:rsidRDefault="002741F8" w:rsidP="006408ED">
            <w:pPr>
              <w:spacing w:after="0" w:line="240" w:lineRule="auto"/>
              <w:ind w:left="113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ਪੰਜਾਬੀ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02124"/>
                <w:sz w:val="24"/>
                <w:szCs w:val="24"/>
                <w:shd w:val="clear" w:color="auto" w:fill="F8F9FA"/>
                <w:cs/>
                <w:lang w:bidi="pa-IN"/>
              </w:rPr>
              <w:t>ਵਿਆ</w:t>
            </w:r>
            <w:r w:rsidRPr="00CB5B0C">
              <w:rPr>
                <w:rFonts w:ascii="Raavi" w:eastAsia="Times New Roman" w:hAnsi="Raavi" w:cs="Raavi"/>
                <w:color w:val="212121"/>
                <w:sz w:val="24"/>
                <w:szCs w:val="24"/>
                <w:cs/>
                <w:lang w:bidi="pa-IN"/>
              </w:rPr>
              <w:t>ਕਰਨ</w:t>
            </w:r>
            <w:r>
              <w:rPr>
                <w:rFonts w:ascii="Raavi" w:eastAsia="Times New Roman" w:hAnsi="Raavi" w:cs="Raavi"/>
                <w:color w:val="212121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ਅਤੇ</w:t>
            </w:r>
            <w:r>
              <w:rPr>
                <w:rFonts w:ascii="Raavi" w:eastAsia="Times New Roman" w:hAnsi="Raavi" w:cs="Raavi"/>
                <w:color w:val="222222"/>
                <w:sz w:val="24"/>
                <w:szCs w:val="24"/>
              </w:rPr>
              <w:t xml:space="preserve"> 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ਲੇਖ</w:t>
            </w:r>
            <w:r w:rsidRPr="00CB5B0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Pr="00CB5B0C">
              <w:rPr>
                <w:rFonts w:ascii="Raavi" w:eastAsia="Times New Roman" w:hAnsi="Raavi" w:cs="Raavi"/>
                <w:color w:val="222222"/>
                <w:sz w:val="24"/>
                <w:szCs w:val="24"/>
                <w:cs/>
                <w:lang w:bidi="pa-IN"/>
              </w:rPr>
              <w:t>ਰਚਨਾ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980852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 Publication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ਡਾ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ਅਮਰਜੀਤ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ਕੌਰ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750F8D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ਨਾਜ਼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741F8" w:rsidRPr="00717C54" w:rsidTr="002741F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 w:right="287" w:firstLin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 Text-Book  for Class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741F8" w:rsidRPr="00717C54" w:rsidTr="002741F8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S.S.T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 Science  </w:t>
            </w:r>
          </w:p>
          <w:p w:rsidR="002741F8" w:rsidRPr="00717C54" w:rsidRDefault="002741F8" w:rsidP="00717C54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Textbook for Class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741F8" w:rsidRPr="00717C54" w:rsidTr="002741F8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Textbook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741F8" w:rsidRPr="00717C54" w:rsidTr="002741F8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Quick Start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23" w:right="170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G.Ram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Ravi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K.Chugh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2741F8" w:rsidRPr="00717C54" w:rsidTr="002741F8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Drawing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before="8"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 and Craft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Jiwan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Books International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</w:tbl>
    <w:p w:rsidR="00717C54" w:rsidRPr="00717C54" w:rsidRDefault="00717C54" w:rsidP="00717C5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E195B" w:rsidRDefault="00717C54" w:rsidP="006E195B">
      <w:pPr>
        <w:spacing w:after="0" w:line="240" w:lineRule="auto"/>
        <w:ind w:left="907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</w:t>
      </w:r>
      <w:hyperlink r:id="rId7" w:history="1">
        <w:r w:rsidR="006E195B" w:rsidRPr="00D762AA">
          <w:rPr>
            <w:rStyle w:val="Hyperlink"/>
            <w:rFonts w:ascii="Calibri" w:eastAsia="Times New Roman" w:hAnsi="Calibri" w:cs="Calibri"/>
            <w:b/>
            <w:bCs/>
            <w:sz w:val="18"/>
            <w:szCs w:val="18"/>
          </w:rPr>
          <w:t>www.babyconventschool.com</w:t>
        </w:r>
      </w:hyperlink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)</w:t>
      </w:r>
    </w:p>
    <w:p w:rsidR="003C4EAF" w:rsidRDefault="003C4EAF" w:rsidP="006E195B">
      <w:pPr>
        <w:spacing w:after="0" w:line="240" w:lineRule="auto"/>
        <w:ind w:left="907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3C4EAF" w:rsidRDefault="003C4EAF" w:rsidP="006E195B">
      <w:pPr>
        <w:spacing w:after="0" w:line="240" w:lineRule="auto"/>
        <w:ind w:left="907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3C4EAF" w:rsidRDefault="003C4EAF" w:rsidP="006E195B">
      <w:pPr>
        <w:spacing w:after="0" w:line="240" w:lineRule="auto"/>
        <w:ind w:left="907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3C4EAF" w:rsidRDefault="003C4EAF" w:rsidP="006E195B">
      <w:pPr>
        <w:spacing w:after="0" w:line="240" w:lineRule="auto"/>
        <w:ind w:left="907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1F7A5F" w:rsidRDefault="001F7A5F" w:rsidP="001F7A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1F7A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1F7A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1F7A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1F7A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1F7A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1F7A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1F7A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1F7A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B1A09" w:rsidRPr="006E195B" w:rsidRDefault="00717C54" w:rsidP="001F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lastRenderedPageBreak/>
        <w:t xml:space="preserve">Session 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2022</w:t>
      </w:r>
      <w:r w:rsidR="00EB1A09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 w:rsidR="00EB1A0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</w:p>
    <w:p w:rsidR="003C4EAF" w:rsidRDefault="003C4EAF" w:rsidP="00EB1A09">
      <w:pPr>
        <w:spacing w:after="0" w:line="240" w:lineRule="auto"/>
        <w:ind w:left="4513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717C54" w:rsidRPr="00717C54" w:rsidRDefault="00717C54" w:rsidP="00EB1A09">
      <w:pPr>
        <w:spacing w:after="0" w:line="240" w:lineRule="auto"/>
        <w:ind w:left="4513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Class-9th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427"/>
        <w:gridCol w:w="2511"/>
        <w:gridCol w:w="1513"/>
        <w:gridCol w:w="1490"/>
        <w:gridCol w:w="1688"/>
      </w:tblGrid>
      <w:tr w:rsidR="002741F8" w:rsidRPr="00717C54" w:rsidTr="002741F8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 Name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2741F8" w:rsidRPr="00717C54" w:rsidTr="002741F8">
        <w:trPr>
          <w:trHeight w:val="68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(Language &amp;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1.Beehive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2.Moments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Language &amp;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</w:t>
            </w:r>
          </w:p>
        </w:tc>
      </w:tr>
      <w:tr w:rsidR="002741F8" w:rsidRPr="00717C54" w:rsidTr="002741F8">
        <w:trPr>
          <w:trHeight w:val="47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9D73D9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 School English Grammar &amp; Composition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S.Chand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Publishing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Wren &amp; Marten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High School </w:t>
            </w:r>
          </w:p>
        </w:tc>
      </w:tr>
      <w:tr w:rsidR="002741F8" w:rsidRPr="00717C54" w:rsidTr="002741F8">
        <w:trPr>
          <w:trHeight w:val="47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9D73D9">
            <w:pPr>
              <w:spacing w:after="0" w:line="240" w:lineRule="auto"/>
              <w:ind w:left="125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 Words And Expressions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before="13"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717C54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Workbook in English for Class ix</w:t>
            </w:r>
          </w:p>
        </w:tc>
      </w:tr>
      <w:tr w:rsidR="002741F8" w:rsidRPr="00717C54" w:rsidTr="002741F8">
        <w:trPr>
          <w:trHeight w:val="9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7" w:right="309" w:firstLin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(Course 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1. 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क्षितिज</w:t>
            </w:r>
          </w:p>
          <w:p w:rsidR="002741F8" w:rsidRPr="00717C54" w:rsidRDefault="002741F8" w:rsidP="00717C54">
            <w:pPr>
              <w:spacing w:before="124"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  <w:t>2.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shd w:val="clear" w:color="auto" w:fill="FFFFFF"/>
                <w:cs/>
                <w:lang w:bidi="hi-IN"/>
              </w:rPr>
              <w:t>कृतिका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भाग</w:t>
            </w:r>
            <w:r w:rsidRPr="00717C54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-1 </w:t>
            </w:r>
          </w:p>
          <w:p w:rsidR="002741F8" w:rsidRPr="00717C54" w:rsidRDefault="002741F8" w:rsidP="00717C54">
            <w:pPr>
              <w:spacing w:before="124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भाग</w:t>
            </w:r>
            <w:r w:rsidRPr="00717C54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-1</w:t>
            </w:r>
          </w:p>
        </w:tc>
      </w:tr>
      <w:tr w:rsidR="002741F8" w:rsidRPr="00717C54" w:rsidTr="002741F8">
        <w:trPr>
          <w:trHeight w:val="7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212121"/>
                <w:sz w:val="18"/>
                <w:szCs w:val="18"/>
              </w:rPr>
              <w:t xml:space="preserve">3.Grammar(IX </w:t>
            </w:r>
            <w:r>
              <w:rPr>
                <w:rFonts w:ascii="Calibri" w:eastAsia="Times New Roman" w:hAnsi="Calibri" w:cs="Calibri"/>
                <w:color w:val="212121"/>
                <w:sz w:val="18"/>
                <w:szCs w:val="18"/>
              </w:rPr>
              <w:t>)</w:t>
            </w:r>
          </w:p>
          <w:p w:rsidR="002741F8" w:rsidRDefault="002741F8" w:rsidP="00717C54">
            <w:pPr>
              <w:spacing w:before="13" w:after="0" w:line="240" w:lineRule="auto"/>
              <w:ind w:left="124"/>
              <w:rPr>
                <w:rFonts w:ascii="Calibri" w:eastAsia="Times New Roman" w:hAnsi="Calibri" w:cs="Calibri"/>
                <w:color w:val="212121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212121"/>
                <w:sz w:val="18"/>
                <w:szCs w:val="18"/>
              </w:rPr>
              <w:t>Course-A</w:t>
            </w:r>
          </w:p>
          <w:p w:rsidR="002741F8" w:rsidRDefault="002741F8" w:rsidP="00717C54">
            <w:pPr>
              <w:spacing w:before="13" w:after="0" w:line="240" w:lineRule="auto"/>
              <w:ind w:left="124"/>
              <w:rPr>
                <w:rFonts w:ascii="Calibri" w:eastAsia="Times New Roman" w:hAnsi="Calibri" w:cs="Calibri"/>
                <w:color w:val="212121"/>
                <w:sz w:val="18"/>
                <w:szCs w:val="18"/>
              </w:rPr>
            </w:pPr>
            <w:r w:rsidRPr="00692788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हिंदीव्याकरणवाटिका</w:t>
            </w:r>
          </w:p>
          <w:p w:rsidR="002741F8" w:rsidRPr="00717C54" w:rsidRDefault="002741F8" w:rsidP="00717C54">
            <w:pPr>
              <w:spacing w:before="13"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Jiwan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Publishing House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788">
              <w:rPr>
                <w:rFonts w:ascii="Mangal" w:eastAsia="Times New Roman" w:hAnsi="Mangal" w:cs="Mangal"/>
                <w:sz w:val="18"/>
                <w:szCs w:val="18"/>
                <w:cs/>
                <w:lang w:bidi="hi-IN"/>
              </w:rPr>
              <w:t>डॉ</w:t>
            </w:r>
            <w:r w:rsidRPr="0069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692788">
              <w:rPr>
                <w:rFonts w:ascii="Mangal" w:eastAsia="Times New Roman" w:hAnsi="Mangal" w:cs="Mangal"/>
                <w:sz w:val="18"/>
                <w:szCs w:val="18"/>
                <w:cs/>
                <w:lang w:bidi="hi-IN"/>
              </w:rPr>
              <w:t>उर्मिलामेहदीत्ता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Course- A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(IX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2741F8" w:rsidRPr="00717C54" w:rsidTr="002741F8">
        <w:trPr>
          <w:trHeight w:val="123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Default="002741F8" w:rsidP="006408ED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r w:rsidRPr="006408ED">
              <w:rPr>
                <w:rFonts w:ascii="Raavi" w:eastAsia="Times New Roman" w:hAnsi="Raavi" w:cs="Raavi"/>
                <w:color w:val="000000"/>
                <w:sz w:val="18"/>
                <w:szCs w:val="18"/>
                <w:cs/>
                <w:lang w:bidi="pa-IN"/>
              </w:rPr>
              <w:t>ਸਾਹਿਤ</w:t>
            </w:r>
            <w:r w:rsidRPr="006408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408ED">
              <w:rPr>
                <w:rFonts w:ascii="Raavi" w:eastAsia="Times New Roman" w:hAnsi="Raavi" w:cs="Raavi"/>
                <w:color w:val="000000"/>
                <w:sz w:val="18"/>
                <w:szCs w:val="18"/>
                <w:cs/>
                <w:lang w:bidi="pa-IN"/>
              </w:rPr>
              <w:t>ਮਾਲਾ</w:t>
            </w:r>
            <w:r w:rsidRPr="006408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741F8" w:rsidRPr="00717C54" w:rsidRDefault="002741F8" w:rsidP="006408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408ED">
              <w:rPr>
                <w:rFonts w:ascii="Raavi" w:eastAsia="Times New Roman" w:hAnsi="Raavi" w:cs="Raavi"/>
                <w:color w:val="000000"/>
                <w:sz w:val="18"/>
                <w:szCs w:val="18"/>
                <w:cs/>
                <w:lang w:bidi="pa-IN"/>
              </w:rPr>
              <w:t>ਵੰਨਗੀ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2741F8" w:rsidRPr="00717C54" w:rsidTr="002741F8">
        <w:trPr>
          <w:trHeight w:val="9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D25F72" w:rsidRDefault="002741F8" w:rsidP="00D25F72">
            <w:pPr>
              <w:pStyle w:val="HTMLPreformatted"/>
              <w:shd w:val="clear" w:color="auto" w:fill="F8F9FA"/>
              <w:spacing w:line="549" w:lineRule="atLeast"/>
              <w:rPr>
                <w:rFonts w:ascii="inherit" w:hAnsi="inherit"/>
                <w:color w:val="202124"/>
                <w:sz w:val="41"/>
                <w:szCs w:val="41"/>
              </w:rPr>
            </w:pPr>
            <w:r w:rsidRPr="00717C54">
              <w:rPr>
                <w:rFonts w:ascii="Arial" w:hAnsi="Arial" w:cs="Arial"/>
                <w:color w:val="212121"/>
                <w:sz w:val="18"/>
                <w:szCs w:val="18"/>
              </w:rPr>
              <w:t xml:space="preserve">3. </w:t>
            </w:r>
            <w:r w:rsidRPr="00D475EF">
              <w:rPr>
                <w:rFonts w:ascii="Raavi" w:hAnsi="Raavi" w:cs="Raavi"/>
                <w:color w:val="212121"/>
                <w:sz w:val="18"/>
                <w:szCs w:val="18"/>
                <w:cs/>
                <w:lang w:bidi="pa-IN"/>
              </w:rPr>
              <w:t>ਸਿਰਮੌਰ</w:t>
            </w:r>
            <w:r>
              <w:rPr>
                <w:rFonts w:ascii="Raavi" w:hAnsi="Raavi" w:cs="Raavi"/>
                <w:color w:val="212121"/>
                <w:sz w:val="18"/>
                <w:szCs w:val="18"/>
              </w:rPr>
              <w:t xml:space="preserve"> </w:t>
            </w:r>
            <w:r w:rsidRPr="00717C54">
              <w:rPr>
                <w:rFonts w:ascii="Raavi" w:hAnsi="Raavi" w:cs="Raavi"/>
                <w:color w:val="212121"/>
                <w:sz w:val="18"/>
                <w:szCs w:val="18"/>
                <w:cs/>
                <w:lang w:bidi="pa-IN"/>
              </w:rPr>
              <w:t>ਪੰਜਾਬੀ</w:t>
            </w:r>
            <w:r w:rsidRPr="00D25F72">
              <w:rPr>
                <w:rStyle w:val="y2iqfc"/>
                <w:rFonts w:ascii="Raavi" w:hAnsi="Raavi" w:cs="Raavi" w:hint="cs"/>
                <w:color w:val="202124"/>
                <w:sz w:val="18"/>
                <w:szCs w:val="18"/>
                <w:cs/>
                <w:lang w:bidi="pa-IN"/>
              </w:rPr>
              <w:t>ਵਿ</w:t>
            </w:r>
            <w:r w:rsidRPr="00717C54">
              <w:rPr>
                <w:rFonts w:ascii="Raavi" w:hAnsi="Raavi" w:cs="Raavi"/>
                <w:color w:val="212121"/>
                <w:sz w:val="18"/>
                <w:szCs w:val="18"/>
                <w:cs/>
                <w:lang w:bidi="pa-IN"/>
              </w:rPr>
              <w:t>ਆਕਰਨ</w:t>
            </w:r>
            <w:r>
              <w:rPr>
                <w:rFonts w:ascii="Raavi" w:hAnsi="Raavi" w:cs="Raavi"/>
                <w:color w:val="212121"/>
                <w:sz w:val="18"/>
                <w:szCs w:val="18"/>
              </w:rPr>
              <w:t xml:space="preserve"> </w:t>
            </w:r>
            <w:r w:rsidRPr="00717C54">
              <w:rPr>
                <w:rFonts w:ascii="Raavi" w:hAnsi="Raavi" w:cs="Raavi"/>
                <w:color w:val="212121"/>
                <w:sz w:val="18"/>
                <w:szCs w:val="18"/>
                <w:cs/>
                <w:lang w:bidi="pa-IN"/>
              </w:rPr>
              <w:t>ਅਤੇ</w:t>
            </w:r>
            <w:r>
              <w:rPr>
                <w:rFonts w:ascii="Raavi" w:hAnsi="Raavi" w:cs="Raavi"/>
                <w:color w:val="212121"/>
                <w:sz w:val="18"/>
                <w:szCs w:val="18"/>
              </w:rPr>
              <w:t xml:space="preserve"> </w:t>
            </w:r>
            <w:r w:rsidRPr="00717C54">
              <w:rPr>
                <w:rFonts w:ascii="Raavi" w:hAnsi="Raavi" w:cs="Raavi"/>
                <w:color w:val="222222"/>
                <w:sz w:val="18"/>
                <w:szCs w:val="18"/>
                <w:cs/>
                <w:lang w:bidi="pa-IN"/>
              </w:rPr>
              <w:t>ਰਚਨਾਵਲੀ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(Ix-x</w:t>
            </w:r>
            <w:r w:rsidRPr="00717C54"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5EF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ਚਰਨਜੀਤ</w:t>
            </w:r>
            <w:r>
              <w:rPr>
                <w:rStyle w:val="y2iqfc"/>
                <w:rFonts w:ascii="Raavi" w:hAnsi="Raavi" w:cs="Raavi"/>
                <w:color w:val="202124"/>
                <w:sz w:val="24"/>
                <w:szCs w:val="24"/>
                <w:lang w:bidi="pa-IN"/>
              </w:rPr>
              <w:t xml:space="preserve"> </w:t>
            </w:r>
            <w:r w:rsidRPr="00D475EF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ਨਰੂਲਾ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(Ix-x</w:t>
            </w:r>
            <w:r w:rsidRPr="00717C54"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</w:p>
        </w:tc>
      </w:tr>
      <w:tr w:rsidR="002741F8" w:rsidRPr="00717C54" w:rsidTr="002741F8">
        <w:trPr>
          <w:trHeight w:val="9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1.Textbook </w:t>
            </w:r>
          </w:p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1F8" w:rsidRPr="00717C54" w:rsidRDefault="002741F8" w:rsidP="00717C54">
            <w:pPr>
              <w:spacing w:before="13" w:after="0" w:line="240" w:lineRule="auto"/>
              <w:ind w:right="2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2.Math Practical &amp;</w:t>
            </w:r>
          </w:p>
          <w:p w:rsidR="002741F8" w:rsidRPr="00717C54" w:rsidRDefault="002741F8" w:rsidP="00717C54">
            <w:pPr>
              <w:spacing w:before="13" w:after="0" w:line="240" w:lineRule="auto"/>
              <w:ind w:left="126" w:right="238" w:hanging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Lab  Manual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</w:t>
            </w:r>
          </w:p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1F8" w:rsidRPr="00717C54" w:rsidRDefault="002741F8" w:rsidP="00717C54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Jiwan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Publishing House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2741F8" w:rsidRPr="00717C54" w:rsidTr="002741F8">
        <w:trPr>
          <w:trHeight w:val="9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1.Textbook </w:t>
            </w:r>
          </w:p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1F8" w:rsidRPr="00717C54" w:rsidRDefault="002741F8" w:rsidP="00717C54">
            <w:pPr>
              <w:spacing w:before="13"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2.Lab Manual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</w:t>
            </w:r>
          </w:p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41F8" w:rsidRPr="00717C54" w:rsidRDefault="002741F8" w:rsidP="00E8689F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Jiwan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Publishing House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2741F8" w:rsidRPr="00717C54" w:rsidTr="002741F8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S.S.T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1.India and  </w:t>
            </w:r>
          </w:p>
          <w:p w:rsidR="002741F8" w:rsidRPr="00717C54" w:rsidRDefault="002741F8" w:rsidP="00717C54">
            <w:pPr>
              <w:spacing w:before="13" w:after="0" w:line="240" w:lineRule="auto"/>
              <w:ind w:left="124" w:right="248" w:hanging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Contemparary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World-I  History </w:t>
            </w:r>
          </w:p>
          <w:p w:rsidR="002741F8" w:rsidRPr="00717C54" w:rsidRDefault="002741F8" w:rsidP="00717C54">
            <w:pPr>
              <w:spacing w:before="9" w:after="0" w:line="240" w:lineRule="auto"/>
              <w:ind w:left="123" w:right="188" w:firstLin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2.Contemparary India-I  Geography </w:t>
            </w:r>
          </w:p>
          <w:p w:rsidR="002741F8" w:rsidRPr="00717C54" w:rsidRDefault="002741F8" w:rsidP="00717C54">
            <w:pPr>
              <w:spacing w:before="9" w:after="0" w:line="240" w:lineRule="auto"/>
              <w:ind w:left="124" w:right="260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3.Democratic Politics-I  Civics </w:t>
            </w:r>
          </w:p>
          <w:p w:rsidR="002741F8" w:rsidRPr="00717C54" w:rsidRDefault="002741F8" w:rsidP="00717C54">
            <w:pPr>
              <w:spacing w:before="9"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4.Economics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  <w:p w:rsidR="002741F8" w:rsidRPr="00717C54" w:rsidRDefault="002741F8" w:rsidP="00717C54">
            <w:pPr>
              <w:spacing w:before="598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41F8" w:rsidRPr="00717C54" w:rsidRDefault="002741F8" w:rsidP="00717C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4D5CC9" w:rsidRDefault="00717C54" w:rsidP="00D475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</w:t>
      </w:r>
      <w:hyperlink r:id="rId8" w:history="1">
        <w:r w:rsidR="00AA2A75" w:rsidRPr="00CA090B">
          <w:rPr>
            <w:rStyle w:val="Hyperlink"/>
            <w:rFonts w:ascii="Calibri" w:eastAsia="Times New Roman" w:hAnsi="Calibri" w:cs="Calibri"/>
            <w:b/>
            <w:bCs/>
            <w:sz w:val="18"/>
            <w:szCs w:val="18"/>
          </w:rPr>
          <w:t>www.babyconventschool.com</w:t>
        </w:r>
      </w:hyperlink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)</w:t>
      </w:r>
    </w:p>
    <w:p w:rsidR="001F7A5F" w:rsidRDefault="001F7A5F" w:rsidP="001F7A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E8689F" w:rsidRDefault="00E8689F" w:rsidP="001F7A5F">
      <w:pPr>
        <w:spacing w:after="0" w:line="240" w:lineRule="auto"/>
        <w:ind w:left="3600" w:firstLine="720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C579A2" w:rsidRDefault="00C579A2" w:rsidP="00C579A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</w:p>
    <w:p w:rsidR="00717C54" w:rsidRPr="001F7A5F" w:rsidRDefault="00EB1A09" w:rsidP="00C579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lastRenderedPageBreak/>
        <w:t>Session 2022</w:t>
      </w:r>
      <w:r w:rsidR="00717C54"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-2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3</w:t>
      </w:r>
    </w:p>
    <w:p w:rsidR="00717C54" w:rsidRPr="00717C54" w:rsidRDefault="00717C54" w:rsidP="00717C54">
      <w:pPr>
        <w:spacing w:after="0" w:line="240" w:lineRule="auto"/>
        <w:ind w:left="4320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</w:rPr>
        <w:t>Class-10th</w:t>
      </w: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1350"/>
        <w:gridCol w:w="3510"/>
        <w:gridCol w:w="1620"/>
        <w:gridCol w:w="1223"/>
        <w:gridCol w:w="1127"/>
      </w:tblGrid>
      <w:tr w:rsidR="00717C54" w:rsidRPr="00717C54" w:rsidTr="001F7A5F">
        <w:trPr>
          <w:trHeight w:val="339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C54" w:rsidRPr="00717C54" w:rsidRDefault="00717C54" w:rsidP="00717C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Sr.No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C54" w:rsidRPr="00717C54" w:rsidRDefault="00717C54" w:rsidP="00717C54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Subject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C54" w:rsidRPr="00717C54" w:rsidRDefault="00717C54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Name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C54" w:rsidRPr="00717C54" w:rsidRDefault="00717C54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 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C54" w:rsidRPr="00717C54" w:rsidRDefault="00717C54" w:rsidP="007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Writer’s Name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C54" w:rsidRPr="00717C54" w:rsidRDefault="00717C54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</w:t>
            </w:r>
          </w:p>
        </w:tc>
      </w:tr>
      <w:tr w:rsidR="00C579A2" w:rsidRPr="00717C54" w:rsidTr="001F7A5F">
        <w:trPr>
          <w:trHeight w:val="753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10" w:right="74" w:firstLin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(Language  &amp; Literature)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2" w:right="560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1.First flight textbook for  Class X </w:t>
            </w:r>
          </w:p>
          <w:p w:rsidR="00C579A2" w:rsidRDefault="00C579A2" w:rsidP="00717C54">
            <w:pPr>
              <w:spacing w:before="9" w:after="0" w:line="240" w:lineRule="auto"/>
              <w:ind w:left="120" w:right="477" w:firstLine="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2.Footprints without feet  supplementary reader for  Class X</w:t>
            </w:r>
          </w:p>
          <w:p w:rsidR="00C579A2" w:rsidRPr="00717C54" w:rsidRDefault="00C579A2" w:rsidP="00717C54">
            <w:pPr>
              <w:spacing w:before="9" w:after="0" w:line="240" w:lineRule="auto"/>
              <w:ind w:left="120" w:right="477" w:firstLin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Default="00C579A2" w:rsidP="00720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</w:t>
            </w:r>
          </w:p>
          <w:p w:rsidR="00C579A2" w:rsidRPr="00720BE2" w:rsidRDefault="00C579A2" w:rsidP="0072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</w:t>
            </w: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9A2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9A2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9A2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9A2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9A2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9A2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Wren &amp; Marten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Language &amp;  </w:t>
            </w:r>
          </w:p>
          <w:p w:rsidR="00C579A2" w:rsidRDefault="00C579A2" w:rsidP="00717C54">
            <w:pPr>
              <w:spacing w:before="13"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</w:t>
            </w:r>
          </w:p>
          <w:p w:rsidR="00C579A2" w:rsidRDefault="00C579A2" w:rsidP="00717C54">
            <w:pPr>
              <w:spacing w:before="13"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C579A2" w:rsidRDefault="00C579A2" w:rsidP="00717C54">
            <w:pPr>
              <w:spacing w:before="13"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C579A2" w:rsidRDefault="00C579A2" w:rsidP="00717C54">
            <w:pPr>
              <w:spacing w:before="13"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C579A2" w:rsidRPr="00717C54" w:rsidRDefault="00C579A2" w:rsidP="004D5CC9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High School</w:t>
            </w:r>
          </w:p>
        </w:tc>
      </w:tr>
      <w:tr w:rsidR="00C579A2" w:rsidRPr="00717C54" w:rsidTr="00C579A2">
        <w:trPr>
          <w:trHeight w:val="20"/>
        </w:trPr>
        <w:tc>
          <w:tcPr>
            <w:tcW w:w="7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10" w:right="74" w:firstLine="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2" w:right="560" w:firstLine="9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 High School English Grammar &amp; Composition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20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579A2" w:rsidRPr="00717C54" w:rsidTr="00101855">
        <w:trPr>
          <w:trHeight w:val="566"/>
        </w:trPr>
        <w:tc>
          <w:tcPr>
            <w:tcW w:w="7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10" w:right="74" w:firstLine="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Default="00C579A2" w:rsidP="00717C54">
            <w:pPr>
              <w:spacing w:after="0" w:line="240" w:lineRule="auto"/>
              <w:ind w:left="122" w:right="560" w:firstLine="9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S.Chand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Publishing</w:t>
            </w:r>
          </w:p>
        </w:tc>
        <w:tc>
          <w:tcPr>
            <w:tcW w:w="12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579A2" w:rsidRPr="00717C54" w:rsidTr="001F7A5F">
        <w:trPr>
          <w:trHeight w:val="566"/>
        </w:trPr>
        <w:tc>
          <w:tcPr>
            <w:tcW w:w="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10" w:right="74" w:firstLine="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9C1B28">
            <w:pPr>
              <w:spacing w:after="0" w:line="240" w:lineRule="auto"/>
              <w:ind w:left="125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 Words And Expressions 2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Default="00C579A2" w:rsidP="009C1B28">
            <w:pPr>
              <w:spacing w:before="13"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</w:t>
            </w:r>
          </w:p>
        </w:tc>
        <w:tc>
          <w:tcPr>
            <w:tcW w:w="1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Default="00C579A2" w:rsidP="009C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Default="00C579A2" w:rsidP="009C1B28">
            <w:pPr>
              <w:spacing w:after="0" w:line="240" w:lineRule="auto"/>
              <w:ind w:left="13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Workbook in English for Class X</w:t>
            </w:r>
          </w:p>
        </w:tc>
      </w:tr>
      <w:tr w:rsidR="00C579A2" w:rsidRPr="00717C54" w:rsidTr="001F7A5F">
        <w:trPr>
          <w:trHeight w:val="861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(Course-A)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1. 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क्षितिज</w:t>
            </w:r>
          </w:p>
          <w:p w:rsidR="00C579A2" w:rsidRPr="00717C54" w:rsidRDefault="00C579A2" w:rsidP="00717C54">
            <w:pPr>
              <w:spacing w:before="123"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  <w:t>2.</w:t>
            </w: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shd w:val="clear" w:color="auto" w:fill="FFFFFF"/>
                <w:cs/>
                <w:lang w:bidi="hi-IN"/>
              </w:rPr>
              <w:t>कृतिका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NCERT</w:t>
            </w: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C579A2" w:rsidRPr="00717C54" w:rsidRDefault="00C579A2" w:rsidP="00717C54">
            <w:pPr>
              <w:spacing w:before="289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NCERT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भाग</w:t>
            </w:r>
            <w:r w:rsidRPr="00717C54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-2 </w:t>
            </w:r>
          </w:p>
          <w:p w:rsidR="00C579A2" w:rsidRPr="00717C54" w:rsidRDefault="00C579A2" w:rsidP="00717C54">
            <w:pPr>
              <w:spacing w:before="123"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भाग</w:t>
            </w:r>
            <w:r w:rsidRPr="00717C54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-2</w:t>
            </w:r>
          </w:p>
        </w:tc>
      </w:tr>
      <w:tr w:rsidR="00C579A2" w:rsidRPr="00717C54" w:rsidTr="001F7A5F">
        <w:trPr>
          <w:trHeight w:val="627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12121"/>
                <w:sz w:val="18"/>
                <w:szCs w:val="18"/>
              </w:rPr>
              <w:t>3. Grammar (</w:t>
            </w:r>
            <w:r w:rsidRPr="00717C54">
              <w:rPr>
                <w:rFonts w:ascii="Calibri" w:eastAsia="Times New Roman" w:hAnsi="Calibri" w:cs="Calibri"/>
                <w:color w:val="212121"/>
                <w:sz w:val="18"/>
                <w:szCs w:val="18"/>
              </w:rPr>
              <w:t xml:space="preserve"> X) </w:t>
            </w:r>
            <w:bookmarkStart w:id="0" w:name="_GoBack"/>
            <w:bookmarkEnd w:id="0"/>
          </w:p>
          <w:p w:rsidR="00C579A2" w:rsidRDefault="00C579A2" w:rsidP="000F10F1">
            <w:pPr>
              <w:spacing w:before="13" w:after="0" w:line="240" w:lineRule="auto"/>
              <w:ind w:left="124"/>
              <w:rPr>
                <w:rFonts w:ascii="Calibri" w:eastAsia="Times New Roman" w:hAnsi="Calibri" w:cs="Calibri"/>
                <w:color w:val="212121"/>
                <w:sz w:val="18"/>
                <w:szCs w:val="18"/>
              </w:rPr>
            </w:pPr>
            <w:r w:rsidRPr="00692788">
              <w:rPr>
                <w:rFonts w:ascii="Mangal" w:eastAsia="Times New Roman" w:hAnsi="Mangal" w:cs="Mangal"/>
                <w:color w:val="212121"/>
                <w:sz w:val="18"/>
                <w:szCs w:val="18"/>
                <w:cs/>
                <w:lang w:bidi="hi-IN"/>
              </w:rPr>
              <w:t>हिंदीव्याकरणवाटिका</w:t>
            </w:r>
          </w:p>
          <w:p w:rsidR="00C579A2" w:rsidRPr="00717C54" w:rsidRDefault="00C579A2" w:rsidP="00717C54">
            <w:pPr>
              <w:spacing w:before="13" w:after="0" w:line="240" w:lineRule="auto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6408ED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Jiwan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Publishing House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64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788">
              <w:rPr>
                <w:rFonts w:ascii="Mangal" w:eastAsia="Times New Roman" w:hAnsi="Mangal" w:cs="Mangal"/>
                <w:sz w:val="18"/>
                <w:szCs w:val="18"/>
                <w:cs/>
                <w:lang w:bidi="hi-IN"/>
              </w:rPr>
              <w:t>डॉ</w:t>
            </w:r>
            <w:r w:rsidRPr="0069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692788">
              <w:rPr>
                <w:rFonts w:ascii="Mangal" w:eastAsia="Times New Roman" w:hAnsi="Mangal" w:cs="Mangal"/>
                <w:sz w:val="18"/>
                <w:szCs w:val="18"/>
                <w:cs/>
                <w:lang w:bidi="hi-IN"/>
              </w:rPr>
              <w:t>उर्मिलामेहदीत्ता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shd w:val="clear" w:color="auto" w:fill="FFFFFF"/>
              </w:rPr>
              <w:t>Course </w:t>
            </w:r>
          </w:p>
          <w:p w:rsidR="00C579A2" w:rsidRPr="00717C54" w:rsidRDefault="00C579A2" w:rsidP="00717C5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shd w:val="clear" w:color="auto" w:fill="FFFFFF"/>
              </w:rPr>
              <w:t>A(</w:t>
            </w:r>
            <w:r w:rsidRPr="00717C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shd w:val="clear" w:color="auto" w:fill="FFFFFF"/>
              </w:rPr>
              <w:t xml:space="preserve"> X)</w:t>
            </w:r>
          </w:p>
        </w:tc>
      </w:tr>
      <w:tr w:rsidR="00C579A2" w:rsidRPr="00717C54" w:rsidTr="001F7A5F">
        <w:trPr>
          <w:trHeight w:val="1059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Punjabi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Default="00C579A2" w:rsidP="0046572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r w:rsidRPr="006408ED">
              <w:rPr>
                <w:rFonts w:ascii="Raavi" w:eastAsia="Times New Roman" w:hAnsi="Raavi" w:cs="Raavi"/>
                <w:color w:val="000000"/>
                <w:sz w:val="18"/>
                <w:szCs w:val="18"/>
                <w:cs/>
                <w:lang w:bidi="pa-IN"/>
              </w:rPr>
              <w:t>ਸਾਹਿਤ</w:t>
            </w:r>
            <w:r w:rsidRPr="006408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408ED">
              <w:rPr>
                <w:rFonts w:ascii="Raavi" w:eastAsia="Times New Roman" w:hAnsi="Raavi" w:cs="Raavi"/>
                <w:color w:val="000000"/>
                <w:sz w:val="18"/>
                <w:szCs w:val="18"/>
                <w:cs/>
                <w:lang w:bidi="pa-IN"/>
              </w:rPr>
              <w:t>ਮਾਲਾ</w:t>
            </w:r>
            <w:r w:rsidRPr="006408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579A2" w:rsidRPr="00717C54" w:rsidRDefault="00C579A2" w:rsidP="00465726">
            <w:pPr>
              <w:spacing w:before="150" w:after="0" w:line="240" w:lineRule="auto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408ED">
              <w:rPr>
                <w:rFonts w:ascii="Raavi" w:eastAsia="Times New Roman" w:hAnsi="Raavi" w:cs="Raavi"/>
                <w:color w:val="000000"/>
                <w:sz w:val="18"/>
                <w:szCs w:val="18"/>
                <w:cs/>
                <w:lang w:bidi="pa-IN"/>
              </w:rPr>
              <w:t>ਵੰਨਗੀ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PSEB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C579A2" w:rsidRPr="00717C54" w:rsidTr="001F7A5F">
        <w:trPr>
          <w:trHeight w:val="735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Default="00C579A2" w:rsidP="006408ED">
            <w:pPr>
              <w:pStyle w:val="HTMLPreformatted"/>
              <w:shd w:val="clear" w:color="auto" w:fill="F8F9FA"/>
              <w:spacing w:line="549" w:lineRule="atLeast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717C54">
              <w:rPr>
                <w:rFonts w:ascii="Arial" w:hAnsi="Arial" w:cs="Arial"/>
                <w:color w:val="212121"/>
                <w:sz w:val="18"/>
                <w:szCs w:val="18"/>
              </w:rPr>
              <w:t xml:space="preserve">3. </w:t>
            </w:r>
            <w:r w:rsidRPr="00D475EF">
              <w:rPr>
                <w:rFonts w:ascii="Raavi" w:hAnsi="Raavi" w:cs="Raavi"/>
                <w:color w:val="212121"/>
                <w:sz w:val="18"/>
                <w:szCs w:val="18"/>
                <w:cs/>
                <w:lang w:bidi="pa-IN"/>
              </w:rPr>
              <w:t>ਸਿਰਮੌਰ</w:t>
            </w:r>
            <w:r>
              <w:rPr>
                <w:rFonts w:ascii="Raavi" w:hAnsi="Raavi" w:cs="Raavi"/>
                <w:color w:val="212121"/>
                <w:sz w:val="18"/>
                <w:szCs w:val="18"/>
              </w:rPr>
              <w:t xml:space="preserve"> </w:t>
            </w:r>
            <w:r w:rsidRPr="00717C54">
              <w:rPr>
                <w:rFonts w:ascii="Raavi" w:hAnsi="Raavi" w:cs="Raavi"/>
                <w:color w:val="212121"/>
                <w:sz w:val="18"/>
                <w:szCs w:val="18"/>
                <w:cs/>
                <w:lang w:bidi="pa-IN"/>
              </w:rPr>
              <w:t>ਪੰਜਾਬੀ</w:t>
            </w:r>
            <w:r>
              <w:rPr>
                <w:rFonts w:ascii="Raavi" w:hAnsi="Raavi" w:cs="Raavi"/>
                <w:color w:val="212121"/>
                <w:sz w:val="18"/>
                <w:szCs w:val="18"/>
              </w:rPr>
              <w:t xml:space="preserve"> </w:t>
            </w:r>
            <w:r w:rsidRPr="00D25F72">
              <w:rPr>
                <w:rStyle w:val="y2iqfc"/>
                <w:rFonts w:ascii="Raavi" w:hAnsi="Raavi" w:cs="Raavi" w:hint="cs"/>
                <w:color w:val="202124"/>
                <w:sz w:val="18"/>
                <w:szCs w:val="18"/>
                <w:cs/>
                <w:lang w:bidi="pa-IN"/>
              </w:rPr>
              <w:t>ਵਿ</w:t>
            </w:r>
            <w:r w:rsidRPr="00717C54">
              <w:rPr>
                <w:rFonts w:ascii="Raavi" w:hAnsi="Raavi" w:cs="Raavi"/>
                <w:color w:val="212121"/>
                <w:sz w:val="18"/>
                <w:szCs w:val="18"/>
                <w:cs/>
                <w:lang w:bidi="pa-IN"/>
              </w:rPr>
              <w:t>ਆਕਰਨ</w:t>
            </w:r>
          </w:p>
          <w:p w:rsidR="00C579A2" w:rsidRPr="00D25F72" w:rsidRDefault="00C579A2" w:rsidP="006408ED">
            <w:pPr>
              <w:pStyle w:val="HTMLPreformatted"/>
              <w:shd w:val="clear" w:color="auto" w:fill="F8F9FA"/>
              <w:spacing w:line="549" w:lineRule="atLeast"/>
              <w:rPr>
                <w:rFonts w:ascii="inherit" w:hAnsi="inherit"/>
                <w:color w:val="202124"/>
                <w:sz w:val="41"/>
                <w:szCs w:val="41"/>
              </w:rPr>
            </w:pPr>
            <w:r w:rsidRPr="00717C54">
              <w:rPr>
                <w:rFonts w:ascii="Raavi" w:hAnsi="Raavi" w:cs="Raavi"/>
                <w:color w:val="212121"/>
                <w:sz w:val="18"/>
                <w:szCs w:val="18"/>
                <w:cs/>
                <w:lang w:bidi="pa-IN"/>
              </w:rPr>
              <w:t>ਅਤੇ</w:t>
            </w:r>
            <w:r>
              <w:rPr>
                <w:rFonts w:ascii="Raavi" w:hAnsi="Raavi" w:cs="Raavi"/>
                <w:color w:val="212121"/>
                <w:sz w:val="18"/>
                <w:szCs w:val="18"/>
              </w:rPr>
              <w:t xml:space="preserve"> </w:t>
            </w:r>
            <w:r w:rsidRPr="00717C54">
              <w:rPr>
                <w:rFonts w:ascii="Raavi" w:hAnsi="Raavi" w:cs="Raavi"/>
                <w:color w:val="222222"/>
                <w:sz w:val="18"/>
                <w:szCs w:val="18"/>
                <w:cs/>
                <w:lang w:bidi="pa-IN"/>
              </w:rPr>
              <w:t>ਰਚਨਾਵਲੀ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(Ix-x</w:t>
            </w:r>
            <w:r w:rsidRPr="00717C54"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6408ED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Pace Maker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6408E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5EF">
              <w:rPr>
                <w:rStyle w:val="y2iqfc"/>
                <w:rFonts w:ascii="Raavi" w:hAnsi="Raavi" w:cs="Raavi" w:hint="cs"/>
                <w:color w:val="202124"/>
                <w:sz w:val="24"/>
                <w:szCs w:val="24"/>
                <w:cs/>
                <w:lang w:bidi="pa-IN"/>
              </w:rPr>
              <w:t>ਚਰਨਜੀਤਨਰੂਲਾ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(Ix-x</w:t>
            </w:r>
            <w:r w:rsidRPr="00717C54"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</w:p>
        </w:tc>
      </w:tr>
      <w:tr w:rsidR="00C579A2" w:rsidRPr="00717C54" w:rsidTr="001F7A5F">
        <w:trPr>
          <w:trHeight w:val="654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1.Text book </w:t>
            </w:r>
          </w:p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9A2" w:rsidRPr="00717C54" w:rsidRDefault="00C579A2" w:rsidP="00717C54">
            <w:pPr>
              <w:spacing w:before="13"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2.Lab Manual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</w:t>
            </w:r>
          </w:p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9A2" w:rsidRPr="00717C54" w:rsidRDefault="00C579A2" w:rsidP="00717C54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Jiwan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Publishing House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C579A2" w:rsidRPr="00717C54" w:rsidTr="001F7A5F">
        <w:trPr>
          <w:trHeight w:val="85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2" w:right="253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1.Mathematics textbook for  Class X </w:t>
            </w:r>
          </w:p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9A2" w:rsidRPr="00717C54" w:rsidRDefault="00C579A2" w:rsidP="00717C54">
            <w:pPr>
              <w:spacing w:before="11" w:after="0" w:line="240" w:lineRule="auto"/>
              <w:ind w:left="124" w:right="169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 CBSE laboratory manual in  mathematics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4D5CC9">
            <w:pPr>
              <w:spacing w:before="30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NCERTJiwan</w:t>
            </w:r>
            <w:proofErr w:type="spellEnd"/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Publishing house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C579A2" w:rsidRPr="00717C54" w:rsidTr="001F7A5F">
        <w:trPr>
          <w:trHeight w:val="141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S.S.T 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22" w:right="649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1.Understand economic  development  </w:t>
            </w:r>
          </w:p>
          <w:p w:rsidR="00C579A2" w:rsidRPr="00717C54" w:rsidRDefault="00C579A2" w:rsidP="00717C54">
            <w:pPr>
              <w:spacing w:before="9"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2.Democratic politics II  </w:t>
            </w:r>
          </w:p>
          <w:p w:rsidR="00C579A2" w:rsidRPr="00717C54" w:rsidRDefault="00C579A2" w:rsidP="00717C54">
            <w:pPr>
              <w:spacing w:before="13" w:after="0" w:line="240" w:lineRule="auto"/>
              <w:ind w:left="112" w:right="76" w:firstLin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textbook in political science  3.India and the contemporary  word II text book in history 4.Contemporary India-II  Textbook in Geography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 </w:t>
            </w:r>
          </w:p>
          <w:p w:rsidR="00C579A2" w:rsidRPr="00717C54" w:rsidRDefault="00C579A2" w:rsidP="00717C54">
            <w:pPr>
              <w:spacing w:before="599"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NCERT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9A2" w:rsidRPr="00717C54" w:rsidRDefault="00C579A2" w:rsidP="00717C54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7C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</w:tbl>
    <w:p w:rsidR="00717C54" w:rsidRPr="00717C54" w:rsidRDefault="00717C54" w:rsidP="00717C5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15D1E" w:rsidRPr="004D5CC9" w:rsidRDefault="00717C54" w:rsidP="004D5CC9">
      <w:pPr>
        <w:spacing w:after="0" w:line="240" w:lineRule="auto"/>
        <w:ind w:left="907"/>
        <w:rPr>
          <w:rFonts w:ascii="Times New Roman" w:eastAsia="Times New Roman" w:hAnsi="Times New Roman" w:cs="Times New Roman"/>
          <w:sz w:val="18"/>
          <w:szCs w:val="18"/>
        </w:rPr>
      </w:pPr>
      <w:r w:rsidRPr="00717C5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The Book List can be downloaded from school website (www.babyconventschool.com)</w:t>
      </w:r>
    </w:p>
    <w:sectPr w:rsidR="00415D1E" w:rsidRPr="004D5CC9" w:rsidSect="00E8689F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17C54"/>
    <w:rsid w:val="00004D38"/>
    <w:rsid w:val="00066527"/>
    <w:rsid w:val="00073F13"/>
    <w:rsid w:val="0008196D"/>
    <w:rsid w:val="000870F9"/>
    <w:rsid w:val="0009159B"/>
    <w:rsid w:val="000F10F1"/>
    <w:rsid w:val="0010277D"/>
    <w:rsid w:val="001A2B99"/>
    <w:rsid w:val="001E3436"/>
    <w:rsid w:val="001F7A5F"/>
    <w:rsid w:val="0021188F"/>
    <w:rsid w:val="002145F3"/>
    <w:rsid w:val="002578BF"/>
    <w:rsid w:val="002647F4"/>
    <w:rsid w:val="002741F8"/>
    <w:rsid w:val="002A3F76"/>
    <w:rsid w:val="002C5696"/>
    <w:rsid w:val="002F66F9"/>
    <w:rsid w:val="00302EE4"/>
    <w:rsid w:val="003128D2"/>
    <w:rsid w:val="003345CE"/>
    <w:rsid w:val="00354884"/>
    <w:rsid w:val="003558BE"/>
    <w:rsid w:val="003601DA"/>
    <w:rsid w:val="00366E9B"/>
    <w:rsid w:val="003710C7"/>
    <w:rsid w:val="00391510"/>
    <w:rsid w:val="003B0FCA"/>
    <w:rsid w:val="003C4EAF"/>
    <w:rsid w:val="003D7416"/>
    <w:rsid w:val="0040692B"/>
    <w:rsid w:val="00415D1E"/>
    <w:rsid w:val="00454B49"/>
    <w:rsid w:val="00465726"/>
    <w:rsid w:val="004B1D33"/>
    <w:rsid w:val="004B3174"/>
    <w:rsid w:val="004B422F"/>
    <w:rsid w:val="004B799B"/>
    <w:rsid w:val="004D0614"/>
    <w:rsid w:val="004D5CC9"/>
    <w:rsid w:val="0051478E"/>
    <w:rsid w:val="00516300"/>
    <w:rsid w:val="00532A65"/>
    <w:rsid w:val="005370AE"/>
    <w:rsid w:val="00556D5E"/>
    <w:rsid w:val="00585886"/>
    <w:rsid w:val="00595397"/>
    <w:rsid w:val="005A1EBA"/>
    <w:rsid w:val="005D3B97"/>
    <w:rsid w:val="005F0C52"/>
    <w:rsid w:val="006137EC"/>
    <w:rsid w:val="0061796A"/>
    <w:rsid w:val="0062064D"/>
    <w:rsid w:val="0063165F"/>
    <w:rsid w:val="006408ED"/>
    <w:rsid w:val="00640F95"/>
    <w:rsid w:val="00651241"/>
    <w:rsid w:val="00670325"/>
    <w:rsid w:val="00680050"/>
    <w:rsid w:val="00692788"/>
    <w:rsid w:val="00692C2B"/>
    <w:rsid w:val="006D0A07"/>
    <w:rsid w:val="006D40D1"/>
    <w:rsid w:val="006E0C99"/>
    <w:rsid w:val="006E195B"/>
    <w:rsid w:val="006E75BE"/>
    <w:rsid w:val="006F2BA5"/>
    <w:rsid w:val="00717C54"/>
    <w:rsid w:val="00720BE2"/>
    <w:rsid w:val="0073493E"/>
    <w:rsid w:val="007509CD"/>
    <w:rsid w:val="00750F8D"/>
    <w:rsid w:val="00756E08"/>
    <w:rsid w:val="0075790A"/>
    <w:rsid w:val="007765A8"/>
    <w:rsid w:val="007862FD"/>
    <w:rsid w:val="007B6F72"/>
    <w:rsid w:val="007C5750"/>
    <w:rsid w:val="007D0942"/>
    <w:rsid w:val="00817C92"/>
    <w:rsid w:val="00821AF4"/>
    <w:rsid w:val="008261B2"/>
    <w:rsid w:val="00847608"/>
    <w:rsid w:val="00867D42"/>
    <w:rsid w:val="00891A66"/>
    <w:rsid w:val="008C0CC5"/>
    <w:rsid w:val="008E25F0"/>
    <w:rsid w:val="00906F43"/>
    <w:rsid w:val="009231F9"/>
    <w:rsid w:val="00933C9E"/>
    <w:rsid w:val="00955B86"/>
    <w:rsid w:val="00962FDB"/>
    <w:rsid w:val="00980852"/>
    <w:rsid w:val="009A1B62"/>
    <w:rsid w:val="009A38A7"/>
    <w:rsid w:val="009A7DE0"/>
    <w:rsid w:val="009B148F"/>
    <w:rsid w:val="009B6098"/>
    <w:rsid w:val="009C0F5C"/>
    <w:rsid w:val="009C4F91"/>
    <w:rsid w:val="009C6357"/>
    <w:rsid w:val="009D73D9"/>
    <w:rsid w:val="009D7AFB"/>
    <w:rsid w:val="009E6405"/>
    <w:rsid w:val="009E683C"/>
    <w:rsid w:val="00A1198C"/>
    <w:rsid w:val="00A20505"/>
    <w:rsid w:val="00A24A7D"/>
    <w:rsid w:val="00A42CE9"/>
    <w:rsid w:val="00A72DAF"/>
    <w:rsid w:val="00A81D8B"/>
    <w:rsid w:val="00A90063"/>
    <w:rsid w:val="00AA2A75"/>
    <w:rsid w:val="00AC3873"/>
    <w:rsid w:val="00AD3AA8"/>
    <w:rsid w:val="00AE3E76"/>
    <w:rsid w:val="00AE559E"/>
    <w:rsid w:val="00AE6F5E"/>
    <w:rsid w:val="00AF5C00"/>
    <w:rsid w:val="00B517D2"/>
    <w:rsid w:val="00B534B0"/>
    <w:rsid w:val="00B53BF0"/>
    <w:rsid w:val="00B74593"/>
    <w:rsid w:val="00B853C5"/>
    <w:rsid w:val="00B911E1"/>
    <w:rsid w:val="00B94DA1"/>
    <w:rsid w:val="00BA0E31"/>
    <w:rsid w:val="00BA5F81"/>
    <w:rsid w:val="00BB7135"/>
    <w:rsid w:val="00BB7F81"/>
    <w:rsid w:val="00BE3244"/>
    <w:rsid w:val="00C26A48"/>
    <w:rsid w:val="00C33BAE"/>
    <w:rsid w:val="00C42F07"/>
    <w:rsid w:val="00C579A2"/>
    <w:rsid w:val="00C75E4D"/>
    <w:rsid w:val="00C870B4"/>
    <w:rsid w:val="00CB5B0C"/>
    <w:rsid w:val="00CD6C88"/>
    <w:rsid w:val="00CE108A"/>
    <w:rsid w:val="00CF4846"/>
    <w:rsid w:val="00D25F72"/>
    <w:rsid w:val="00D475EF"/>
    <w:rsid w:val="00D60112"/>
    <w:rsid w:val="00D623DF"/>
    <w:rsid w:val="00D7322B"/>
    <w:rsid w:val="00D946AE"/>
    <w:rsid w:val="00DA3752"/>
    <w:rsid w:val="00DB4AD3"/>
    <w:rsid w:val="00DC03B6"/>
    <w:rsid w:val="00DD19EA"/>
    <w:rsid w:val="00DD4330"/>
    <w:rsid w:val="00DD67BB"/>
    <w:rsid w:val="00DE1719"/>
    <w:rsid w:val="00E068D4"/>
    <w:rsid w:val="00E420D6"/>
    <w:rsid w:val="00E42778"/>
    <w:rsid w:val="00E508C4"/>
    <w:rsid w:val="00E85CBB"/>
    <w:rsid w:val="00E8689F"/>
    <w:rsid w:val="00E8711F"/>
    <w:rsid w:val="00E95D7C"/>
    <w:rsid w:val="00EB1A09"/>
    <w:rsid w:val="00EC76E1"/>
    <w:rsid w:val="00EF0DA3"/>
    <w:rsid w:val="00EF4D59"/>
    <w:rsid w:val="00F35143"/>
    <w:rsid w:val="00F648E0"/>
    <w:rsid w:val="00F71CED"/>
    <w:rsid w:val="00F7344F"/>
    <w:rsid w:val="00FC010D"/>
    <w:rsid w:val="00FC07EA"/>
    <w:rsid w:val="00FD0CB4"/>
    <w:rsid w:val="00FD4B3B"/>
    <w:rsid w:val="00FF4AE7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9E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7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799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8091">
          <w:marLeft w:val="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314">
          <w:marLeft w:val="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07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48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60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417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convent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byconventscho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byconventschool.com" TargetMode="External"/><Relationship Id="rId5" Type="http://schemas.openxmlformats.org/officeDocument/2006/relationships/hyperlink" Target="http://www.babyconventscho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0D8E-57D5-48D1-97DD-88D128B1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56</cp:revision>
  <cp:lastPrinted>2022-01-31T06:58:00Z</cp:lastPrinted>
  <dcterms:created xsi:type="dcterms:W3CDTF">2022-02-02T08:11:00Z</dcterms:created>
  <dcterms:modified xsi:type="dcterms:W3CDTF">2022-02-23T06:45:00Z</dcterms:modified>
</cp:coreProperties>
</file>